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D24A" w14:textId="77777777" w:rsidR="000E2CA7" w:rsidRPr="000E2CA7" w:rsidRDefault="009535D4" w:rsidP="0057775B">
      <w:pPr>
        <w:jc w:val="center"/>
        <w:rPr>
          <w:rFonts w:ascii="Arial" w:hAnsi="Arial" w:cs="Arial"/>
          <w:sz w:val="22"/>
          <w:szCs w:val="22"/>
        </w:rPr>
      </w:pPr>
      <w:r w:rsidRPr="00DA1759">
        <w:rPr>
          <w:rFonts w:ascii="Arial" w:hAnsi="Arial" w:cs="Arial"/>
          <w:b/>
          <w:sz w:val="22"/>
          <w:szCs w:val="22"/>
        </w:rPr>
        <w:t>CUPE J</w:t>
      </w:r>
      <w:r w:rsidR="00CE44BB" w:rsidRPr="00DA1759">
        <w:rPr>
          <w:rFonts w:ascii="Arial" w:hAnsi="Arial" w:cs="Arial"/>
          <w:b/>
          <w:sz w:val="22"/>
          <w:szCs w:val="22"/>
        </w:rPr>
        <w:t>OINT JOB EVALUATION</w:t>
      </w:r>
      <w:r w:rsidR="00DC0F16">
        <w:rPr>
          <w:rFonts w:ascii="Arial" w:hAnsi="Arial" w:cs="Arial"/>
          <w:b/>
          <w:sz w:val="22"/>
          <w:szCs w:val="22"/>
        </w:rPr>
        <w:br/>
      </w:r>
      <w:r w:rsidR="001D2381">
        <w:rPr>
          <w:rFonts w:ascii="Arial" w:hAnsi="Arial" w:cs="Arial"/>
          <w:b/>
          <w:sz w:val="22"/>
          <w:szCs w:val="22"/>
        </w:rPr>
        <w:t>APPEAL</w:t>
      </w:r>
      <w:r w:rsidR="000E2CA7">
        <w:rPr>
          <w:rFonts w:ascii="Arial" w:hAnsi="Arial" w:cs="Arial"/>
          <w:b/>
          <w:sz w:val="22"/>
          <w:szCs w:val="22"/>
        </w:rPr>
        <w:t xml:space="preserve"> FORM</w:t>
      </w:r>
    </w:p>
    <w:p w14:paraId="13173122" w14:textId="77777777" w:rsidR="009535D4" w:rsidRDefault="009535D4" w:rsidP="00E7197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1"/>
        <w:gridCol w:w="2960"/>
        <w:gridCol w:w="1948"/>
        <w:gridCol w:w="2891"/>
      </w:tblGrid>
      <w:tr w:rsidR="002156C6" w14:paraId="36E02424" w14:textId="77777777">
        <w:tc>
          <w:tcPr>
            <w:tcW w:w="1548" w:type="dxa"/>
          </w:tcPr>
          <w:p w14:paraId="7BC4AD6E" w14:textId="77777777" w:rsidR="002156C6" w:rsidRPr="002156C6" w:rsidRDefault="002156C6" w:rsidP="002156C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2156C6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33E4B1F" w14:textId="77777777" w:rsidR="002156C6" w:rsidRPr="002156C6" w:rsidRDefault="002156C6" w:rsidP="002156C6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47D4CF56" w14:textId="77777777" w:rsidR="002156C6" w:rsidRDefault="002156C6" w:rsidP="002156C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Title: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14:paraId="4A22DF5F" w14:textId="77777777" w:rsidR="002156C6" w:rsidRPr="002156C6" w:rsidRDefault="002156C6" w:rsidP="002156C6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56C6" w14:paraId="0C2327EE" w14:textId="77777777">
        <w:tc>
          <w:tcPr>
            <w:tcW w:w="1548" w:type="dxa"/>
          </w:tcPr>
          <w:p w14:paraId="4FD750BE" w14:textId="77777777" w:rsidR="002156C6" w:rsidRPr="002156C6" w:rsidRDefault="002156C6" w:rsidP="002156C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2156C6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24176CC" w14:textId="77777777" w:rsidR="002156C6" w:rsidRPr="002156C6" w:rsidRDefault="002156C6" w:rsidP="002156C6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7477278E" w14:textId="77777777" w:rsidR="002156C6" w:rsidRDefault="002156C6" w:rsidP="002156C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Number: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1A355C50" w14:textId="77777777" w:rsidR="002156C6" w:rsidRPr="002156C6" w:rsidRDefault="002156C6" w:rsidP="002156C6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56C6" w14:paraId="4F56729E" w14:textId="77777777">
        <w:tc>
          <w:tcPr>
            <w:tcW w:w="1548" w:type="dxa"/>
          </w:tcPr>
          <w:p w14:paraId="3BBF9826" w14:textId="77777777" w:rsidR="002156C6" w:rsidRPr="002156C6" w:rsidRDefault="001D2381" w:rsidP="002156C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Incumbent(s)</w:t>
            </w:r>
            <w:r w:rsidR="002156C6" w:rsidRPr="002156C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03CB69B" w14:textId="77777777" w:rsidR="002156C6" w:rsidRPr="002156C6" w:rsidRDefault="002156C6" w:rsidP="002156C6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7436391D" w14:textId="77777777" w:rsidR="002156C6" w:rsidRDefault="001D2381" w:rsidP="002156C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Level: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5F3A0173" w14:textId="77777777" w:rsidR="002156C6" w:rsidRPr="002156C6" w:rsidRDefault="002156C6" w:rsidP="002156C6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2381" w14:paraId="51F41947" w14:textId="77777777">
        <w:tc>
          <w:tcPr>
            <w:tcW w:w="1548" w:type="dxa"/>
          </w:tcPr>
          <w:p w14:paraId="4277E912" w14:textId="77777777" w:rsidR="001D2381" w:rsidRDefault="001D2381" w:rsidP="002156C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D3530EF" w14:textId="77777777" w:rsidR="001D2381" w:rsidRPr="002156C6" w:rsidRDefault="001D2381" w:rsidP="002156C6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4CA2E8B0" w14:textId="77777777" w:rsidR="001D2381" w:rsidRDefault="001D2381" w:rsidP="002156C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20C573B1" w14:textId="77777777" w:rsidR="001D2381" w:rsidRPr="002156C6" w:rsidRDefault="001D2381" w:rsidP="002156C6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7A99AE" w14:textId="77777777" w:rsidR="00E7197E" w:rsidRDefault="00E7197E" w:rsidP="001D238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666565E" w14:textId="77777777" w:rsidR="002156C6" w:rsidRDefault="002156C6" w:rsidP="00F04276">
      <w:pPr>
        <w:rPr>
          <w:rFonts w:ascii="Arial" w:hAnsi="Arial" w:cs="Arial"/>
          <w:sz w:val="22"/>
          <w:szCs w:val="22"/>
          <w:u w:val="single"/>
        </w:rPr>
      </w:pPr>
    </w:p>
    <w:p w14:paraId="3F0C29CB" w14:textId="77777777" w:rsidR="00E7197E" w:rsidRDefault="001D2381" w:rsidP="00E7197E">
      <w:pPr>
        <w:rPr>
          <w:rFonts w:ascii="Arial" w:hAnsi="Arial" w:cs="Arial"/>
          <w:sz w:val="22"/>
          <w:szCs w:val="22"/>
        </w:rPr>
      </w:pPr>
      <w:r w:rsidRPr="001D2381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state the Factor(s) you are appealing and why:</w:t>
      </w:r>
    </w:p>
    <w:p w14:paraId="50AC1BD3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75B447A3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202D3E30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02B78897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55FFB177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4D480D4E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60334978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2A965C28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655A4305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52CA0483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2B1BEC6F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694A25CE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5C99349D" w14:textId="77777777" w:rsidR="0079685B" w:rsidRDefault="0079685B" w:rsidP="00E7197E">
      <w:pPr>
        <w:rPr>
          <w:rFonts w:ascii="Arial" w:hAnsi="Arial" w:cs="Arial"/>
          <w:sz w:val="22"/>
          <w:szCs w:val="22"/>
        </w:rPr>
      </w:pPr>
    </w:p>
    <w:p w14:paraId="7C8450A2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7B1662BD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24D6F1A9" w14:textId="77777777" w:rsid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6501A3C1" w14:textId="77777777" w:rsidR="001D2381" w:rsidRPr="001D2381" w:rsidRDefault="001D2381" w:rsidP="00E7197E">
      <w:pPr>
        <w:rPr>
          <w:rFonts w:ascii="Arial" w:hAnsi="Arial" w:cs="Arial"/>
          <w:sz w:val="22"/>
          <w:szCs w:val="22"/>
        </w:rPr>
      </w:pPr>
    </w:p>
    <w:p w14:paraId="0AF40845" w14:textId="77777777" w:rsidR="002156C6" w:rsidRPr="002156C6" w:rsidRDefault="002156C6" w:rsidP="009D4DE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EEDFAC9" w14:textId="77777777" w:rsidR="0088064A" w:rsidRDefault="0088064A" w:rsidP="0060205F">
      <w:pPr>
        <w:rPr>
          <w:rFonts w:ascii="Arial" w:hAnsi="Arial" w:cs="Arial"/>
          <w:sz w:val="22"/>
          <w:szCs w:val="22"/>
          <w:u w:val="single"/>
        </w:rPr>
      </w:pPr>
    </w:p>
    <w:p w14:paraId="1ABAC1F2" w14:textId="77777777" w:rsidR="00B44553" w:rsidRPr="0060205F" w:rsidRDefault="00B44553" w:rsidP="0060205F">
      <w:pPr>
        <w:rPr>
          <w:rFonts w:ascii="Arial" w:hAnsi="Arial" w:cs="Arial"/>
          <w:b/>
          <w:sz w:val="22"/>
          <w:szCs w:val="22"/>
        </w:rPr>
      </w:pPr>
      <w:r w:rsidRPr="00832F6F">
        <w:rPr>
          <w:rFonts w:ascii="Arial" w:hAnsi="Arial" w:cs="Arial"/>
          <w:b/>
          <w:caps/>
          <w:sz w:val="22"/>
          <w:szCs w:val="22"/>
          <w:u w:val="single"/>
        </w:rPr>
        <w:t>Signatures</w:t>
      </w:r>
      <w:r w:rsidRPr="0060205F">
        <w:rPr>
          <w:rFonts w:ascii="Arial" w:hAnsi="Arial" w:cs="Arial"/>
          <w:b/>
          <w:sz w:val="22"/>
          <w:szCs w:val="22"/>
        </w:rPr>
        <w:t>:</w:t>
      </w:r>
    </w:p>
    <w:p w14:paraId="09AF1AFD" w14:textId="77777777" w:rsidR="00B44553" w:rsidRDefault="00B44553" w:rsidP="0060205F">
      <w:pPr>
        <w:rPr>
          <w:rFonts w:ascii="Arial" w:hAnsi="Arial" w:cs="Arial"/>
          <w:sz w:val="22"/>
          <w:szCs w:val="22"/>
        </w:rPr>
      </w:pPr>
    </w:p>
    <w:p w14:paraId="1DAB069F" w14:textId="77777777" w:rsidR="00B01A16" w:rsidRDefault="00B01A16" w:rsidP="00B01A16">
      <w:pPr>
        <w:rPr>
          <w:rFonts w:ascii="Arial" w:hAnsi="Arial" w:cs="Arial"/>
          <w:sz w:val="22"/>
          <w:szCs w:val="22"/>
        </w:rPr>
      </w:pPr>
    </w:p>
    <w:p w14:paraId="4529C9C5" w14:textId="77777777" w:rsidR="00B01A16" w:rsidRPr="0060205F" w:rsidRDefault="00B01A16" w:rsidP="00B01A16">
      <w:pPr>
        <w:tabs>
          <w:tab w:val="left" w:pos="5220"/>
          <w:tab w:val="left" w:pos="5760"/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60205F">
        <w:rPr>
          <w:rFonts w:ascii="Arial" w:hAnsi="Arial" w:cs="Arial"/>
          <w:sz w:val="22"/>
          <w:szCs w:val="22"/>
          <w:u w:val="single"/>
        </w:rPr>
        <w:tab/>
      </w:r>
      <w:r w:rsidRPr="0060205F">
        <w:rPr>
          <w:rFonts w:ascii="Arial" w:hAnsi="Arial" w:cs="Arial"/>
          <w:sz w:val="22"/>
          <w:szCs w:val="22"/>
        </w:rPr>
        <w:tab/>
      </w:r>
      <w:r w:rsidRPr="0060205F">
        <w:rPr>
          <w:rFonts w:ascii="Arial" w:hAnsi="Arial" w:cs="Arial"/>
          <w:sz w:val="22"/>
          <w:szCs w:val="22"/>
          <w:u w:val="single"/>
        </w:rPr>
        <w:tab/>
      </w:r>
    </w:p>
    <w:p w14:paraId="6F2E5365" w14:textId="77777777" w:rsidR="00B01A16" w:rsidRDefault="00B01A16" w:rsidP="00B01A16">
      <w:pPr>
        <w:tabs>
          <w:tab w:val="left" w:pos="5220"/>
          <w:tab w:val="left" w:pos="5760"/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Incumbent(s)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14:paraId="5F4238CF" w14:textId="77777777" w:rsidR="00B01A16" w:rsidRDefault="00B01A16" w:rsidP="00B01A16">
      <w:pPr>
        <w:tabs>
          <w:tab w:val="left" w:pos="4320"/>
          <w:tab w:val="left" w:pos="5040"/>
          <w:tab w:val="right" w:pos="9360"/>
        </w:tabs>
        <w:rPr>
          <w:rFonts w:ascii="Arial" w:hAnsi="Arial" w:cs="Arial"/>
          <w:sz w:val="22"/>
          <w:szCs w:val="22"/>
        </w:rPr>
      </w:pPr>
    </w:p>
    <w:p w14:paraId="0A8A456E" w14:textId="77777777" w:rsidR="00B01A16" w:rsidRDefault="00B01A16" w:rsidP="00B01A16">
      <w:pPr>
        <w:rPr>
          <w:rFonts w:ascii="Arial" w:hAnsi="Arial" w:cs="Arial"/>
          <w:sz w:val="22"/>
          <w:szCs w:val="22"/>
        </w:rPr>
      </w:pPr>
    </w:p>
    <w:p w14:paraId="75963379" w14:textId="77777777" w:rsidR="00B01A16" w:rsidRPr="0060205F" w:rsidRDefault="00B01A16" w:rsidP="00B01A16">
      <w:pPr>
        <w:tabs>
          <w:tab w:val="left" w:pos="5220"/>
          <w:tab w:val="left" w:pos="5760"/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60205F">
        <w:rPr>
          <w:rFonts w:ascii="Arial" w:hAnsi="Arial" w:cs="Arial"/>
          <w:sz w:val="22"/>
          <w:szCs w:val="22"/>
          <w:u w:val="single"/>
        </w:rPr>
        <w:tab/>
      </w:r>
      <w:r w:rsidRPr="0060205F">
        <w:rPr>
          <w:rFonts w:ascii="Arial" w:hAnsi="Arial" w:cs="Arial"/>
          <w:sz w:val="22"/>
          <w:szCs w:val="22"/>
        </w:rPr>
        <w:tab/>
      </w:r>
      <w:r w:rsidRPr="0060205F">
        <w:rPr>
          <w:rFonts w:ascii="Arial" w:hAnsi="Arial" w:cs="Arial"/>
          <w:sz w:val="22"/>
          <w:szCs w:val="22"/>
          <w:u w:val="single"/>
        </w:rPr>
        <w:tab/>
      </w:r>
    </w:p>
    <w:p w14:paraId="1E4190BC" w14:textId="77777777" w:rsidR="00B01A16" w:rsidRDefault="00B01A16" w:rsidP="00B01A16">
      <w:pPr>
        <w:tabs>
          <w:tab w:val="left" w:pos="5220"/>
          <w:tab w:val="left" w:pos="5760"/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14:paraId="545A45CD" w14:textId="77777777" w:rsidR="00B01A16" w:rsidRDefault="00B01A16" w:rsidP="00B01A16">
      <w:pPr>
        <w:tabs>
          <w:tab w:val="left" w:pos="5400"/>
          <w:tab w:val="left" w:pos="6120"/>
          <w:tab w:val="right" w:pos="9360"/>
        </w:tabs>
        <w:rPr>
          <w:rFonts w:ascii="Arial" w:hAnsi="Arial" w:cs="Arial"/>
          <w:sz w:val="22"/>
          <w:szCs w:val="22"/>
        </w:rPr>
      </w:pPr>
    </w:p>
    <w:p w14:paraId="2634AA95" w14:textId="77777777" w:rsidR="00B01A16" w:rsidRDefault="00B01A16" w:rsidP="00B01A16">
      <w:pPr>
        <w:tabs>
          <w:tab w:val="left" w:pos="5400"/>
          <w:tab w:val="left" w:pos="6120"/>
          <w:tab w:val="right" w:pos="9360"/>
        </w:tabs>
        <w:rPr>
          <w:rFonts w:ascii="Arial" w:hAnsi="Arial" w:cs="Arial"/>
          <w:sz w:val="22"/>
          <w:szCs w:val="22"/>
        </w:rPr>
      </w:pPr>
    </w:p>
    <w:p w14:paraId="4D80D930" w14:textId="77777777" w:rsidR="00B01A16" w:rsidRPr="0060205F" w:rsidRDefault="00B01A16" w:rsidP="00B01A16">
      <w:pPr>
        <w:tabs>
          <w:tab w:val="left" w:pos="5220"/>
          <w:tab w:val="left" w:pos="5760"/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Pr="0060205F">
        <w:rPr>
          <w:rFonts w:ascii="Arial" w:hAnsi="Arial" w:cs="Arial"/>
          <w:sz w:val="22"/>
          <w:szCs w:val="22"/>
        </w:rPr>
        <w:tab/>
      </w:r>
      <w:r w:rsidRPr="0060205F">
        <w:rPr>
          <w:rFonts w:ascii="Arial" w:hAnsi="Arial" w:cs="Arial"/>
          <w:sz w:val="22"/>
          <w:szCs w:val="22"/>
          <w:u w:val="single"/>
        </w:rPr>
        <w:tab/>
      </w:r>
    </w:p>
    <w:p w14:paraId="6318F614" w14:textId="77777777" w:rsidR="00564DCF" w:rsidRDefault="00B01A16" w:rsidP="00B01A16">
      <w:pPr>
        <w:tabs>
          <w:tab w:val="left" w:pos="5220"/>
          <w:tab w:val="left" w:pos="5760"/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Dean, Director, Campus Principal or VP </w:t>
      </w:r>
      <w:r w:rsidRPr="008E328C">
        <w:rPr>
          <w:rFonts w:ascii="Arial" w:hAnsi="Arial" w:cs="Arial"/>
          <w:i/>
          <w:sz w:val="18"/>
          <w:szCs w:val="18"/>
        </w:rPr>
        <w:t>(as appropriate)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14:paraId="4FA54FD5" w14:textId="77777777" w:rsidR="0057775B" w:rsidRDefault="0057775B" w:rsidP="00B01A16">
      <w:pPr>
        <w:tabs>
          <w:tab w:val="left" w:pos="5220"/>
          <w:tab w:val="left" w:pos="5760"/>
          <w:tab w:val="right" w:pos="9360"/>
        </w:tabs>
        <w:rPr>
          <w:rFonts w:ascii="Arial" w:hAnsi="Arial" w:cs="Arial"/>
          <w:sz w:val="22"/>
          <w:szCs w:val="22"/>
        </w:rPr>
      </w:pPr>
    </w:p>
    <w:sectPr w:rsidR="0057775B" w:rsidSect="002156C6">
      <w:headerReference w:type="default" r:id="rId6"/>
      <w:footerReference w:type="even" r:id="rId7"/>
      <w:footerReference w:type="default" r:id="rId8"/>
      <w:pgSz w:w="12240" w:h="15840" w:code="1"/>
      <w:pgMar w:top="576" w:right="1440" w:bottom="576" w:left="1440" w:header="70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AAD6" w14:textId="77777777" w:rsidR="00505CBB" w:rsidRDefault="00505CBB">
      <w:r>
        <w:separator/>
      </w:r>
    </w:p>
  </w:endnote>
  <w:endnote w:type="continuationSeparator" w:id="0">
    <w:p w14:paraId="0A806363" w14:textId="77777777" w:rsidR="00505CBB" w:rsidRDefault="0050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B923" w14:textId="77777777" w:rsidR="00C2774C" w:rsidRDefault="00C2774C" w:rsidP="002715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45068" w14:textId="77777777" w:rsidR="00C2774C" w:rsidRDefault="00C2774C" w:rsidP="00B445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9715" w14:textId="279512F6" w:rsidR="00717F95" w:rsidRPr="001D2381" w:rsidRDefault="00717F95" w:rsidP="002156C6">
    <w:pPr>
      <w:pStyle w:val="Footer"/>
      <w:tabs>
        <w:tab w:val="clear" w:pos="4320"/>
        <w:tab w:val="clear" w:pos="8640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C827" w14:textId="77777777" w:rsidR="00505CBB" w:rsidRDefault="00505CBB">
      <w:r>
        <w:separator/>
      </w:r>
    </w:p>
  </w:footnote>
  <w:footnote w:type="continuationSeparator" w:id="0">
    <w:p w14:paraId="3A1DBDC7" w14:textId="77777777" w:rsidR="00505CBB" w:rsidRDefault="0050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81"/>
      <w:gridCol w:w="3178"/>
      <w:gridCol w:w="3101"/>
    </w:tblGrid>
    <w:tr w:rsidR="00DF7FC9" w:rsidRPr="000E2CA7" w14:paraId="75937293" w14:textId="77777777">
      <w:tc>
        <w:tcPr>
          <w:tcW w:w="3192" w:type="dxa"/>
        </w:tcPr>
        <w:p w14:paraId="42B4DA92" w14:textId="77777777" w:rsidR="000E2CA7" w:rsidRDefault="000E2CA7" w:rsidP="000E2CA7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3192" w:type="dxa"/>
        </w:tcPr>
        <w:p w14:paraId="2F31EC5B" w14:textId="7D0664C4" w:rsidR="000E2CA7" w:rsidRDefault="00DF7FC9" w:rsidP="00DF7FC9">
          <w:pPr>
            <w:pStyle w:val="Header"/>
            <w:tabs>
              <w:tab w:val="clear" w:pos="4320"/>
              <w:tab w:val="clear" w:pos="8640"/>
            </w:tabs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 wp14:anchorId="79549B33" wp14:editId="1EACAB3A">
                <wp:extent cx="1653214" cy="110108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916" cy="1156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14:paraId="29452651" w14:textId="77777777" w:rsidR="000E2CA7" w:rsidRPr="000E2CA7" w:rsidRDefault="000E2CA7" w:rsidP="000E2CA7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0E2CA7">
            <w:rPr>
              <w:rFonts w:ascii="Arial" w:hAnsi="Arial" w:cs="Arial"/>
              <w:b/>
              <w:sz w:val="20"/>
              <w:szCs w:val="20"/>
            </w:rPr>
            <w:t>CUPE JJE</w:t>
          </w:r>
        </w:p>
        <w:p w14:paraId="5CDBC14C" w14:textId="77777777" w:rsidR="000E2CA7" w:rsidRPr="000E2CA7" w:rsidRDefault="000E2CA7" w:rsidP="000E2CA7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b/>
            </w:rPr>
          </w:pPr>
          <w:r w:rsidRPr="000E2CA7">
            <w:rPr>
              <w:rFonts w:ascii="Arial" w:hAnsi="Arial" w:cs="Arial"/>
              <w:b/>
              <w:sz w:val="20"/>
              <w:szCs w:val="20"/>
            </w:rPr>
            <w:t xml:space="preserve">Form </w:t>
          </w:r>
          <w:r w:rsidR="00605B22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</w:tbl>
  <w:p w14:paraId="349F55CF" w14:textId="77777777" w:rsidR="00453374" w:rsidRDefault="00453374" w:rsidP="000E2CA7">
    <w:pPr>
      <w:pStyle w:val="Header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D4"/>
    <w:rsid w:val="000377EA"/>
    <w:rsid w:val="00065B61"/>
    <w:rsid w:val="000B1187"/>
    <w:rsid w:val="000E2CA7"/>
    <w:rsid w:val="00103FBC"/>
    <w:rsid w:val="00113D1E"/>
    <w:rsid w:val="0015440D"/>
    <w:rsid w:val="00156E53"/>
    <w:rsid w:val="00185E4D"/>
    <w:rsid w:val="001D2381"/>
    <w:rsid w:val="002156C6"/>
    <w:rsid w:val="0027159C"/>
    <w:rsid w:val="002D7D73"/>
    <w:rsid w:val="002F62E7"/>
    <w:rsid w:val="00307771"/>
    <w:rsid w:val="003552DE"/>
    <w:rsid w:val="00394A69"/>
    <w:rsid w:val="003B71B5"/>
    <w:rsid w:val="003D5BF0"/>
    <w:rsid w:val="00430365"/>
    <w:rsid w:val="00453374"/>
    <w:rsid w:val="00467BA0"/>
    <w:rsid w:val="00480C27"/>
    <w:rsid w:val="004910BD"/>
    <w:rsid w:val="004A330C"/>
    <w:rsid w:val="00505CBB"/>
    <w:rsid w:val="00507300"/>
    <w:rsid w:val="00564DCF"/>
    <w:rsid w:val="005719A8"/>
    <w:rsid w:val="0057775B"/>
    <w:rsid w:val="005B61F5"/>
    <w:rsid w:val="005C5054"/>
    <w:rsid w:val="005F65C7"/>
    <w:rsid w:val="0060205F"/>
    <w:rsid w:val="006053EB"/>
    <w:rsid w:val="00605436"/>
    <w:rsid w:val="00605B22"/>
    <w:rsid w:val="00643D57"/>
    <w:rsid w:val="006B2D1B"/>
    <w:rsid w:val="00717F95"/>
    <w:rsid w:val="00736790"/>
    <w:rsid w:val="00756CBC"/>
    <w:rsid w:val="0079685B"/>
    <w:rsid w:val="007B57F4"/>
    <w:rsid w:val="00816AD9"/>
    <w:rsid w:val="00817345"/>
    <w:rsid w:val="00832F6F"/>
    <w:rsid w:val="00874D76"/>
    <w:rsid w:val="0088064A"/>
    <w:rsid w:val="008E328C"/>
    <w:rsid w:val="009535D4"/>
    <w:rsid w:val="009D4DE9"/>
    <w:rsid w:val="00A01DC5"/>
    <w:rsid w:val="00A15900"/>
    <w:rsid w:val="00AC6B7A"/>
    <w:rsid w:val="00B01A16"/>
    <w:rsid w:val="00B44553"/>
    <w:rsid w:val="00B5758A"/>
    <w:rsid w:val="00BB5808"/>
    <w:rsid w:val="00C2774C"/>
    <w:rsid w:val="00C56B3D"/>
    <w:rsid w:val="00CE1FD0"/>
    <w:rsid w:val="00CE44BB"/>
    <w:rsid w:val="00D30403"/>
    <w:rsid w:val="00DA1759"/>
    <w:rsid w:val="00DC0F16"/>
    <w:rsid w:val="00DC1F64"/>
    <w:rsid w:val="00DF7FC9"/>
    <w:rsid w:val="00E7197E"/>
    <w:rsid w:val="00E80A26"/>
    <w:rsid w:val="00E97503"/>
    <w:rsid w:val="00ED150E"/>
    <w:rsid w:val="00EE41FA"/>
    <w:rsid w:val="00F04276"/>
    <w:rsid w:val="00F17310"/>
    <w:rsid w:val="00F17373"/>
    <w:rsid w:val="00F72907"/>
    <w:rsid w:val="00F7381E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7690B"/>
  <w15:chartTrackingRefBased/>
  <w15:docId w15:val="{15D92481-2E80-40B2-9E0F-78A689BC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81E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5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35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1D3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4553"/>
  </w:style>
  <w:style w:type="table" w:styleId="TableGrid">
    <w:name w:val="Table Grid"/>
    <w:basedOn w:val="TableNormal"/>
    <w:rsid w:val="000E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CUPE JOINT JOB EVALUATION REQUEST FORM</vt:lpstr>
    </vt:vector>
  </TitlesOfParts>
  <Company>Malaspina University-College</Company>
  <LinksUpToDate>false</LinksUpToDate>
  <CharactersWithSpaces>348</CharactersWithSpaces>
  <SharedDoc>false</SharedDoc>
  <HLinks>
    <vt:vector size="6" baseType="variant">
      <vt:variant>
        <vt:i4>6357012</vt:i4>
      </vt:variant>
      <vt:variant>
        <vt:i4>2517</vt:i4>
      </vt:variant>
      <vt:variant>
        <vt:i4>1025</vt:i4>
      </vt:variant>
      <vt:variant>
        <vt:i4>1</vt:i4>
      </vt:variant>
      <vt:variant>
        <vt:lpwstr>http://www.mala.ca/communications/logos/Nanaimo/gif/VIU-logo_1.gif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CUPE JOINT JOB EVALUATION REQUEST FORM</dc:title>
  <dc:subject/>
  <dc:creator>cairnsb</dc:creator>
  <cp:keywords/>
  <dc:description/>
  <cp:lastModifiedBy>Debra Jacklin</cp:lastModifiedBy>
  <cp:revision>4</cp:revision>
  <cp:lastPrinted>2008-09-23T18:01:00Z</cp:lastPrinted>
  <dcterms:created xsi:type="dcterms:W3CDTF">2022-06-21T20:13:00Z</dcterms:created>
  <dcterms:modified xsi:type="dcterms:W3CDTF">2022-06-21T20:15:00Z</dcterms:modified>
</cp:coreProperties>
</file>