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BD" w:rsidRDefault="00C8605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9387F" wp14:editId="39094AC3">
                <wp:simplePos x="0" y="0"/>
                <wp:positionH relativeFrom="column">
                  <wp:posOffset>133350</wp:posOffset>
                </wp:positionH>
                <wp:positionV relativeFrom="paragraph">
                  <wp:posOffset>6924674</wp:posOffset>
                </wp:positionV>
                <wp:extent cx="6814185" cy="2238375"/>
                <wp:effectExtent l="19050" t="19050" r="2476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185" cy="2238375"/>
                        </a:xfrm>
                        <a:prstGeom prst="rect">
                          <a:avLst/>
                        </a:prstGeom>
                        <a:solidFill>
                          <a:srgbClr val="98C6F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0A2" w:rsidRPr="007C3BF5" w:rsidRDefault="00E640A2" w:rsidP="00E640A2">
                            <w:pPr>
                              <w:pStyle w:val="Heading2"/>
                              <w:spacing w:before="120"/>
                              <w:rPr>
                                <w:rFonts w:ascii="Arial Narrow" w:hAnsi="Arial Narrow" w:cs="Arial"/>
                                <w:color w:val="auto"/>
                                <w:sz w:val="28"/>
                                <w:szCs w:val="23"/>
                              </w:rPr>
                            </w:pPr>
                            <w:r w:rsidRPr="007C3BF5">
                              <w:rPr>
                                <w:rFonts w:ascii="Arial Narrow" w:hAnsi="Arial Narrow" w:cs="Arial"/>
                                <w:color w:val="auto"/>
                                <w:sz w:val="28"/>
                                <w:szCs w:val="23"/>
                              </w:rPr>
                              <w:t>ADMINISTRATIVE APPROVAL – PLEASE SIGN AND SUBMIT TO RECORDS DEPARTMENT:</w:t>
                            </w:r>
                          </w:p>
                          <w:p w:rsidR="00E640A2" w:rsidRDefault="00E640A2" w:rsidP="00E640A2">
                            <w:pPr>
                              <w:tabs>
                                <w:tab w:val="left" w:pos="900"/>
                                <w:tab w:val="left" w:pos="288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right" w:pos="9270"/>
                              </w:tabs>
                              <w:spacing w:before="24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Dean’s n</w:t>
                            </w:r>
                            <w:r w:rsidRPr="007200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ame:</w:t>
                            </w:r>
                            <w:r w:rsidRPr="0072000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49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 w:rsidRPr="003149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 w:rsidRPr="00AC67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Signature: </w:t>
                            </w:r>
                            <w:r w:rsidRPr="002A0E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Pr="002A0E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28650B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                                       </w:t>
                            </w:r>
                            <w:r w:rsidR="0028650B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    </w:t>
                            </w:r>
                            <w:r w:rsidRPr="0028650B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   </w:t>
                            </w:r>
                            <w:r w:rsidRPr="0028650B">
                              <w:rPr>
                                <w:rFonts w:ascii="Arial" w:hAnsi="Arial" w:cs="Arial"/>
                                <w:iCs/>
                                <w:color w:val="808080"/>
                                <w:sz w:val="20"/>
                                <w:szCs w:val="24"/>
                              </w:rPr>
                              <w:t>(Please print)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86052" w:rsidRPr="00E75F9F" w:rsidRDefault="00C86052" w:rsidP="00C860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5F9F">
                              <w:rPr>
                                <w:rFonts w:ascii="Arial" w:hAnsi="Arial" w:cs="Arial"/>
                              </w:rPr>
                              <w:t>Records – please set up with PLA CC 6326, program code PLA.</w:t>
                            </w:r>
                            <w:r w:rsidRPr="00E75F9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C86052" w:rsidRPr="00E75F9F" w:rsidRDefault="00C86052" w:rsidP="00C860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5F9F">
                              <w:rPr>
                                <w:rFonts w:ascii="Arial" w:hAnsi="Arial" w:cs="Arial"/>
                                <w:szCs w:val="24"/>
                              </w:rPr>
                              <w:t xml:space="preserve">Faculty reimbursement will be initiated by the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Manager</w:t>
                            </w:r>
                            <w:r w:rsidRPr="00E75F9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of Student Affairs upon receipt of the Summary of Results form from Records.</w:t>
                            </w:r>
                          </w:p>
                          <w:p w:rsidR="00C86052" w:rsidRDefault="00C86052" w:rsidP="00C8605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Associate Vice President, Student Affairs: </w:t>
                            </w:r>
                            <w:r w:rsidRPr="002A0E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</w:t>
                            </w:r>
                            <w:r w:rsidRPr="002A0E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_________</w:t>
                            </w:r>
                            <w:r w:rsidRPr="002A0E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Pr="002A0E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r w:rsidRPr="0028650B"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  <w:sz w:val="20"/>
                                <w:szCs w:val="24"/>
                              </w:rPr>
                              <w:t>(Fa</w:t>
                            </w:r>
                            <w:bookmarkStart w:id="0" w:name="_GoBack"/>
                            <w:bookmarkEnd w:id="0"/>
                            <w:r w:rsidRPr="0028650B">
                              <w:rPr>
                                <w:rFonts w:ascii="Arial" w:hAnsi="Arial" w:cs="Arial"/>
                                <w:bCs/>
                                <w:color w:val="808080" w:themeColor="background1" w:themeShade="80"/>
                                <w:sz w:val="20"/>
                                <w:szCs w:val="24"/>
                              </w:rPr>
                              <w:t>culty Reimbursement Approval)</w:t>
                            </w:r>
                          </w:p>
                          <w:p w:rsidR="00E640A2" w:rsidRDefault="00E640A2" w:rsidP="00E640A2"/>
                          <w:p w:rsidR="00A37386" w:rsidRDefault="00A37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93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545.25pt;width:536.55pt;height:1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SxMgIAAFEEAAAOAAAAZHJzL2Uyb0RvYy54bWysVNtu2zAMfR+wfxD0vjjOra4Rp+jSZRjQ&#10;XYB2HyDLcixMEjVJid19/Sg5zdINexnmB0EUqaPDQ9Lrm0ErchTOSzAVzSdTSoTh0Eizr+jXx92b&#10;ghIfmGmYAiMq+iQ8vdm8frXubSlm0IFqhCMIYnzZ24p2IdgyyzzvhGZ+AlYYdLbgNAtoun3WONYj&#10;ulbZbDpdZT24xjrgwns8vRuddJPw21bw8LltvQhEVRS5hbS6tNZxzTZrVu4ds53kJxrsH1hoJg0+&#10;eoa6Y4GRg5N/QGnJHXhow4SDzqBtJRcpB8wmn/6WzUPHrEi5oDjenmXy/w+Wfzp+cUQ2FV1QYpjG&#10;Ej2KIZC3MJBZVKe3vsSgB4thYcBjrHLK1Nt74N88MbDtmNmLW+eg7wRrkF0eb2YXV0ccH0Hq/iM0&#10;+Aw7BEhAQ+t0lA7FIIiOVXo6VyZS4Xi4KvJFXiwp4eibzebF/GqZ3mDl83XrfHgvQJO4qajD0id4&#10;drz3IdJh5XNIfM2Dks1OKpUMt6+3ypEjwza5LrarXeoMvPIiTBnSV3Re5FMkybVF1ZpajWr8FW6a&#10;vhPZF3BaBux9JXVFi3MQK6OG70yTOjMwqcY9clHmJGrUcVQ0DPVwKlINzRPK62DscZxJ3HTgflDS&#10;Y39X1H8/MCcoUR8Mlug6XyziQCRjsbyaoeEuPfWlhxmOUBUNlIzbbUhDFMUzcIulbGUSOdZ8ZHLi&#10;in2btD/NWByMSztF/foTbH4CAAD//wMAUEsDBBQABgAIAAAAIQBlCmfL4wAAAA0BAAAPAAAAZHJz&#10;L2Rvd25yZXYueG1sTI/BTsMwEETvSPyDtUjcqJ0SIhLiVAiBxIFLA0Ll5sYmSWuvo9ht0r9neyq3&#10;3Z3R7JtyNTvLjmYMvUcJyUIAM9h43WMr4evz7e4RWIgKtbIejYSTCbCqrq9KVWg/4doc69gyCsFQ&#10;KAldjEPBeWg641RY+MEgab9+dCrSOrZcj2qicGf5UoiMO9UjfejUYF460+zrg5Pwvqk/dtnG/9hs&#10;l0752rv96+lbytub+fkJWDRzvJjhjE/oUBHT1h9QB2YlLBOqEukucvEA7OwQeZoA29KUpvcCeFXy&#10;/y2qPwAAAP//AwBQSwECLQAUAAYACAAAACEAtoM4kv4AAADhAQAAEwAAAAAAAAAAAAAAAAAAAAAA&#10;W0NvbnRlbnRfVHlwZXNdLnhtbFBLAQItABQABgAIAAAAIQA4/SH/1gAAAJQBAAALAAAAAAAAAAAA&#10;AAAAAC8BAABfcmVscy8ucmVsc1BLAQItABQABgAIAAAAIQARZcSxMgIAAFEEAAAOAAAAAAAAAAAA&#10;AAAAAC4CAABkcnMvZTJvRG9jLnhtbFBLAQItABQABgAIAAAAIQBlCmfL4wAAAA0BAAAPAAAAAAAA&#10;AAAAAAAAAIwEAABkcnMvZG93bnJldi54bWxQSwUGAAAAAAQABADzAAAAnAUAAAAA&#10;" fillcolor="#98c6f0" strokeweight="3pt">
                <v:stroke linestyle="thinThin"/>
                <v:textbox>
                  <w:txbxContent>
                    <w:p w:rsidR="00E640A2" w:rsidRPr="007C3BF5" w:rsidRDefault="00E640A2" w:rsidP="00E640A2">
                      <w:pPr>
                        <w:pStyle w:val="Heading2"/>
                        <w:spacing w:before="120"/>
                        <w:rPr>
                          <w:rFonts w:ascii="Arial Narrow" w:hAnsi="Arial Narrow" w:cs="Arial"/>
                          <w:color w:val="auto"/>
                          <w:sz w:val="28"/>
                          <w:szCs w:val="23"/>
                        </w:rPr>
                      </w:pPr>
                      <w:r w:rsidRPr="007C3BF5">
                        <w:rPr>
                          <w:rFonts w:ascii="Arial Narrow" w:hAnsi="Arial Narrow" w:cs="Arial"/>
                          <w:color w:val="auto"/>
                          <w:sz w:val="28"/>
                          <w:szCs w:val="23"/>
                        </w:rPr>
                        <w:t>ADMINISTRATIVE APPROVAL – PLEASE SIGN AND SUBMIT TO RECORDS DEPARTMENT:</w:t>
                      </w:r>
                    </w:p>
                    <w:p w:rsidR="00E640A2" w:rsidRDefault="00E640A2" w:rsidP="00E640A2">
                      <w:pPr>
                        <w:tabs>
                          <w:tab w:val="left" w:pos="900"/>
                          <w:tab w:val="left" w:pos="288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right" w:pos="9270"/>
                        </w:tabs>
                        <w:spacing w:before="24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Dean’s n</w:t>
                      </w:r>
                      <w:r w:rsidRPr="007200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ame:</w:t>
                      </w:r>
                      <w:r w:rsidRPr="007200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149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</w:t>
                      </w:r>
                      <w:r w:rsidRPr="003149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</w:t>
                      </w:r>
                      <w:r w:rsidRPr="00AC678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Signature: </w:t>
                      </w:r>
                      <w:r w:rsidRPr="002A0E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 w:rsidRPr="002A0E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______________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28650B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                                       </w:t>
                      </w:r>
                      <w:r w:rsidR="0028650B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    </w:t>
                      </w:r>
                      <w:r w:rsidRPr="0028650B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   </w:t>
                      </w:r>
                      <w:r w:rsidRPr="0028650B">
                        <w:rPr>
                          <w:rFonts w:ascii="Arial" w:hAnsi="Arial" w:cs="Arial"/>
                          <w:iCs/>
                          <w:color w:val="808080"/>
                          <w:sz w:val="20"/>
                          <w:szCs w:val="24"/>
                        </w:rPr>
                        <w:t>(Please print)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C86052" w:rsidRPr="00E75F9F" w:rsidRDefault="00C86052" w:rsidP="00C860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680"/>
                        </w:tabs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 w:rsidRPr="00E75F9F">
                        <w:rPr>
                          <w:rFonts w:ascii="Arial" w:hAnsi="Arial" w:cs="Arial"/>
                        </w:rPr>
                        <w:t>Records – please set up with PLA CC 6326, program code PLA.</w:t>
                      </w:r>
                      <w:r w:rsidRPr="00E75F9F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</w:p>
                    <w:p w:rsidR="00C86052" w:rsidRPr="00E75F9F" w:rsidRDefault="00C86052" w:rsidP="00C860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680"/>
                        </w:tabs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 w:rsidRPr="00E75F9F">
                        <w:rPr>
                          <w:rFonts w:ascii="Arial" w:hAnsi="Arial" w:cs="Arial"/>
                          <w:szCs w:val="24"/>
                        </w:rPr>
                        <w:t xml:space="preserve">Faculty reimbursement will be initiated by the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Manager</w:t>
                      </w:r>
                      <w:r w:rsidRPr="00E75F9F">
                        <w:rPr>
                          <w:rFonts w:ascii="Arial" w:hAnsi="Arial" w:cs="Arial"/>
                          <w:szCs w:val="24"/>
                        </w:rPr>
                        <w:t xml:space="preserve"> of Student Affairs upon receipt of the Summary of Results form from Records.</w:t>
                      </w:r>
                    </w:p>
                    <w:p w:rsidR="00C86052" w:rsidRDefault="00C86052" w:rsidP="00C86052"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Associate Vice President, Student Affairs: </w:t>
                      </w:r>
                      <w:r w:rsidRPr="002A0E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________</w:t>
                      </w:r>
                      <w:r w:rsidRPr="002A0E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_________</w:t>
                      </w:r>
                      <w:r w:rsidRPr="002A0E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 w:rsidRPr="002A0E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4"/>
                        </w:rPr>
                        <w:tab/>
                      </w:r>
                      <w:r w:rsidRPr="0028650B">
                        <w:rPr>
                          <w:rFonts w:ascii="Arial" w:hAnsi="Arial" w:cs="Arial"/>
                          <w:bCs/>
                          <w:color w:val="808080" w:themeColor="background1" w:themeShade="80"/>
                          <w:sz w:val="20"/>
                          <w:szCs w:val="24"/>
                        </w:rPr>
                        <w:t>(Fa</w:t>
                      </w:r>
                      <w:bookmarkStart w:id="1" w:name="_GoBack"/>
                      <w:bookmarkEnd w:id="1"/>
                      <w:r w:rsidRPr="0028650B">
                        <w:rPr>
                          <w:rFonts w:ascii="Arial" w:hAnsi="Arial" w:cs="Arial"/>
                          <w:bCs/>
                          <w:color w:val="808080" w:themeColor="background1" w:themeShade="80"/>
                          <w:sz w:val="20"/>
                          <w:szCs w:val="24"/>
                        </w:rPr>
                        <w:t>culty Reimbursement Approval)</w:t>
                      </w:r>
                    </w:p>
                    <w:p w:rsidR="00E640A2" w:rsidRDefault="00E640A2" w:rsidP="00E640A2"/>
                    <w:p w:rsidR="00A37386" w:rsidRDefault="00A37386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1941D8" wp14:editId="79FFBC34">
                <wp:simplePos x="0" y="0"/>
                <wp:positionH relativeFrom="column">
                  <wp:posOffset>129540</wp:posOffset>
                </wp:positionH>
                <wp:positionV relativeFrom="paragraph">
                  <wp:posOffset>860425</wp:posOffset>
                </wp:positionV>
                <wp:extent cx="6823710" cy="1276350"/>
                <wp:effectExtent l="19050" t="1905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276350"/>
                        </a:xfrm>
                        <a:prstGeom prst="rect">
                          <a:avLst/>
                        </a:prstGeom>
                        <a:solidFill>
                          <a:srgbClr val="E1EFFB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81C" w:rsidRPr="00A4681C" w:rsidRDefault="00A4681C" w:rsidP="00A4681C">
                            <w:pPr>
                              <w:tabs>
                                <w:tab w:val="left" w:pos="630"/>
                                <w:tab w:val="left" w:pos="5760"/>
                                <w:tab w:val="left" w:pos="6120"/>
                                <w:tab w:val="left" w:pos="7200"/>
                                <w:tab w:val="right" w:pos="927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24"/>
                              </w:rPr>
                            </w:pPr>
                          </w:p>
                          <w:p w:rsidR="00A4681C" w:rsidRDefault="00A4681C" w:rsidP="00E640A2">
                            <w:pPr>
                              <w:keepNext/>
                              <w:keepLines/>
                              <w:tabs>
                                <w:tab w:val="left" w:pos="630"/>
                                <w:tab w:val="left" w:pos="5760"/>
                                <w:tab w:val="left" w:pos="6120"/>
                                <w:tab w:val="left" w:pos="7200"/>
                                <w:tab w:val="right" w:pos="9270"/>
                              </w:tabs>
                              <w:spacing w:before="120" w:after="0"/>
                              <w:outlineLvl w:val="1"/>
                              <w:rPr>
                                <w:rFonts w:ascii="Arial" w:hAnsi="Arial" w:cs="Arial"/>
                                <w:iCs/>
                                <w:color w:val="80808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Student n</w:t>
                            </w:r>
                            <w:r w:rsidRPr="007200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ame</w:t>
                            </w:r>
                            <w:r w:rsidRPr="003149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0E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7200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Student ID</w:t>
                            </w:r>
                            <w:r w:rsidRPr="003149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_______________</w:t>
                            </w:r>
                            <w:r w:rsidRPr="002A0E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___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4681C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        </w:t>
                            </w:r>
                            <w:r w:rsidRPr="00A4681C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     </w:t>
                            </w:r>
                            <w:r w:rsidRPr="00A4681C">
                              <w:rPr>
                                <w:rFonts w:ascii="Arial" w:hAnsi="Arial" w:cs="Arial"/>
                                <w:iCs/>
                                <w:color w:val="808080"/>
                                <w:sz w:val="20"/>
                                <w:szCs w:val="24"/>
                              </w:rPr>
                              <w:t>(Please print)</w:t>
                            </w:r>
                          </w:p>
                          <w:p w:rsidR="00A4681C" w:rsidRPr="002A0E92" w:rsidRDefault="00A4681C" w:rsidP="00A4681C">
                            <w:pPr>
                              <w:tabs>
                                <w:tab w:val="left" w:pos="630"/>
                                <w:tab w:val="left" w:pos="5760"/>
                                <w:tab w:val="left" w:pos="6120"/>
                                <w:tab w:val="left" w:pos="7200"/>
                                <w:tab w:val="right" w:pos="927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0E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Student Signature: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0E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2A0E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A4681C" w:rsidRPr="002A0E92" w:rsidRDefault="00A4681C" w:rsidP="00A4681C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Tick one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these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Currently Enrolled</w:t>
                            </w:r>
                            <w:r w:rsidRPr="007200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D1C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CD1C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 w:rsidRPr="007200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7200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Not </w:t>
                            </w:r>
                            <w:r w:rsidRPr="007200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Currently Enroll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ed   </w:t>
                            </w:r>
                            <w:r w:rsidRPr="00CD1C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CD1C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4681C" w:rsidRDefault="00A46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41D8" id="_x0000_s1027" type="#_x0000_t202" style="position:absolute;margin-left:10.2pt;margin-top:67.75pt;width:537.3pt;height:10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JwMgIAAFoEAAAOAAAAZHJzL2Uyb0RvYy54bWysVNtu2zAMfR+wfxD0vthO0yQz6hRtmgwD&#10;ugvQ7gNkWY6FSaImKbG7rx8lp2nQbS/D/CCIInVEnkP66nrQihyE8xJMRYtJTokwHBppdhX99rh9&#10;t6TEB2YapsCIij4JT69Xb99c9bYUU+hANcIRBDG+7G1FuxBsmWWed0IzPwErDDpbcJoFNN0uaxzr&#10;EV2rbJrn86wH11gHXHiPp3ejk64SftsKHr60rReBqIpibiGtLq11XLPVFSt3jtlO8mMa7B+y0Ewa&#10;fPQEdccCI3snf4PSkjvw0IYJB51B20ouUg1YTZG/quahY1akWpAcb080+f8Hyz8fvjoim4pe5AtK&#10;DNMo0qMYArmFgUwjP731JYY9WAwMAx6jzqlWb++Bf/fEwLpjZidunIO+E6zB/Ip4Mzu7OuL4CFL3&#10;n6DBZ9g+QAIaWqcjeUgHQXTU6emkTUyF4+F8Ob1YFOji6Cumi/nFZVIvY+Xzdet8+CBAk7ipqEPx&#10;Ezw73PsQ02Hlc0h8zYOSzVYqlQy3q9fKkQPDRtkUm+32NlXwKkwZ0iNVyyKPmWiLvDW1Gtn4K1ye&#10;vj/BaRmw+5XUFV2eglgZOdyYJvVmYFKNe0xfmSOpkceR0TDUQ9IvMR4Jr6F5QpYdjM2Ow4mbDtxP&#10;Snps9Ir6H3vmBCXqo0Gl3hezWZyMZMwuF1M03LmnPvcwwxGqooGScbsOaZoihwZuUNFWJq5fMjmm&#10;jA2cJDgOW5yQcztFvfwSVr8AAAD//wMAUEsDBBQABgAIAAAAIQDt1m3e3gAAAAsBAAAPAAAAZHJz&#10;L2Rvd25yZXYueG1sTI/BTsMwDIbvSLxDZCRuLKVdJyhNJzSE4ITGxgNkjWkiGqc06VbeHu8ER9uf&#10;fn9/vZ59L444RhdIwe0iA4HUBuOoU/Cxf765AxGTJqP7QKjgByOsm8uLWlcmnOgdj7vUCQ6hWGkF&#10;NqWhkjK2Fr2OizAg8e0zjF4nHsdOmlGfONz3Ms+ylfTaEX+wesCNxfZrN3kFMtiEy7fXbT7tu5f5&#10;KTn57TZKXV/Njw8gEs7pD4azPqtDw06HMJGJoleQZ0smeV+UJYgzkN2X3O6goChWJcimlv87NL8A&#10;AAD//wMAUEsBAi0AFAAGAAgAAAAhALaDOJL+AAAA4QEAABMAAAAAAAAAAAAAAAAAAAAAAFtDb250&#10;ZW50X1R5cGVzXS54bWxQSwECLQAUAAYACAAAACEAOP0h/9YAAACUAQAACwAAAAAAAAAAAAAAAAAv&#10;AQAAX3JlbHMvLnJlbHNQSwECLQAUAAYACAAAACEA4jSycDICAABaBAAADgAAAAAAAAAAAAAAAAAu&#10;AgAAZHJzL2Uyb0RvYy54bWxQSwECLQAUAAYACAAAACEA7dZt3t4AAAALAQAADwAAAAAAAAAAAAAA&#10;AACMBAAAZHJzL2Rvd25yZXYueG1sUEsFBgAAAAAEAAQA8wAAAJcFAAAAAA==&#10;" fillcolor="#e1effb" strokeweight="3pt">
                <v:stroke linestyle="thinThin"/>
                <v:textbox>
                  <w:txbxContent>
                    <w:p w:rsidR="00A4681C" w:rsidRPr="00A4681C" w:rsidRDefault="00A4681C" w:rsidP="00A4681C">
                      <w:pPr>
                        <w:tabs>
                          <w:tab w:val="left" w:pos="630"/>
                          <w:tab w:val="left" w:pos="5760"/>
                          <w:tab w:val="left" w:pos="6120"/>
                          <w:tab w:val="left" w:pos="7200"/>
                          <w:tab w:val="right" w:pos="9270"/>
                        </w:tabs>
                        <w:rPr>
                          <w:rFonts w:ascii="Arial" w:hAnsi="Arial" w:cs="Arial"/>
                          <w:b/>
                          <w:bCs/>
                          <w:sz w:val="8"/>
                          <w:szCs w:val="24"/>
                        </w:rPr>
                      </w:pPr>
                    </w:p>
                    <w:p w:rsidR="00A4681C" w:rsidRDefault="00A4681C" w:rsidP="00E640A2">
                      <w:pPr>
                        <w:keepNext/>
                        <w:keepLines/>
                        <w:tabs>
                          <w:tab w:val="left" w:pos="630"/>
                          <w:tab w:val="left" w:pos="5760"/>
                          <w:tab w:val="left" w:pos="6120"/>
                          <w:tab w:val="left" w:pos="7200"/>
                          <w:tab w:val="right" w:pos="9270"/>
                        </w:tabs>
                        <w:spacing w:before="120" w:after="0"/>
                        <w:outlineLvl w:val="1"/>
                        <w:rPr>
                          <w:rFonts w:ascii="Arial" w:hAnsi="Arial" w:cs="Arial"/>
                          <w:iCs/>
                          <w:color w:val="80808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Student n</w:t>
                      </w:r>
                      <w:r w:rsidRPr="007200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ame</w:t>
                      </w:r>
                      <w:r w:rsidRPr="003149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A0E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________________</w:t>
                      </w:r>
                      <w:r w:rsidRPr="007200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Student ID</w:t>
                      </w:r>
                      <w:r w:rsidRPr="003149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_______________</w:t>
                      </w:r>
                      <w:r w:rsidRPr="002A0E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___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4681C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        </w:t>
                      </w:r>
                      <w:r w:rsidRPr="00A4681C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     </w:t>
                      </w:r>
                      <w:r w:rsidRPr="00A4681C">
                        <w:rPr>
                          <w:rFonts w:ascii="Arial" w:hAnsi="Arial" w:cs="Arial"/>
                          <w:iCs/>
                          <w:color w:val="808080"/>
                          <w:sz w:val="20"/>
                          <w:szCs w:val="24"/>
                        </w:rPr>
                        <w:t>(Please print)</w:t>
                      </w:r>
                    </w:p>
                    <w:p w:rsidR="00A4681C" w:rsidRPr="002A0E92" w:rsidRDefault="00A4681C" w:rsidP="00A4681C">
                      <w:pPr>
                        <w:tabs>
                          <w:tab w:val="left" w:pos="630"/>
                          <w:tab w:val="left" w:pos="5760"/>
                          <w:tab w:val="left" w:pos="6120"/>
                          <w:tab w:val="left" w:pos="7200"/>
                          <w:tab w:val="right" w:pos="927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A0E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Student Signature: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A0E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__________________</w:t>
                      </w:r>
                      <w:r w:rsidRPr="002A0E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</w:t>
                      </w:r>
                    </w:p>
                    <w:p w:rsidR="00A4681C" w:rsidRPr="002A0E92" w:rsidRDefault="00A4681C" w:rsidP="00A4681C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Tick one of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these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Currently Enrolled</w:t>
                      </w:r>
                      <w:r w:rsidRPr="007200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CD1C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Pr="00CD1C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</w:t>
                      </w:r>
                      <w:r w:rsidRPr="0072000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7200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Not </w:t>
                      </w:r>
                      <w:r w:rsidRPr="007200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Currently Enroll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ed   </w:t>
                      </w:r>
                      <w:r w:rsidRPr="00CD1C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Pr="00CD1C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A4681C" w:rsidRDefault="00A4681C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42032" wp14:editId="64B405A3">
                <wp:simplePos x="0" y="0"/>
                <wp:positionH relativeFrom="column">
                  <wp:posOffset>127635</wp:posOffset>
                </wp:positionH>
                <wp:positionV relativeFrom="paragraph">
                  <wp:posOffset>2299970</wp:posOffset>
                </wp:positionV>
                <wp:extent cx="6823710" cy="4455795"/>
                <wp:effectExtent l="19050" t="19050" r="1524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55795"/>
                        </a:xfrm>
                        <a:prstGeom prst="rect">
                          <a:avLst/>
                        </a:prstGeom>
                        <a:solidFill>
                          <a:srgbClr val="C0DCF6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CD" w:rsidRDefault="00B70DCD" w:rsidP="00B70DCD">
                            <w:pPr>
                              <w:pStyle w:val="Heading2"/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0DCD">
                              <w:rPr>
                                <w:rFonts w:ascii="Arial Narrow" w:hAnsi="Arial Narrow" w:cs="Arial"/>
                                <w:color w:val="auto"/>
                                <w:sz w:val="28"/>
                                <w:szCs w:val="23"/>
                              </w:rPr>
                              <w:t>VIUFA FACULTY, PLEASE COMPLETE TH</w:t>
                            </w:r>
                            <w:r w:rsidR="00C86052">
                              <w:rPr>
                                <w:rFonts w:ascii="Arial Narrow" w:hAnsi="Arial Narrow" w:cs="Arial"/>
                                <w:color w:val="auto"/>
                                <w:sz w:val="28"/>
                                <w:szCs w:val="23"/>
                              </w:rPr>
                              <w:t>IS SECTION</w:t>
                            </w:r>
                            <w:r>
                              <w:rPr>
                                <w:rFonts w:ascii="Arial Narrow" w:hAnsi="Arial Narrow" w:cs="Arial"/>
                                <w:color w:val="auto"/>
                                <w:sz w:val="28"/>
                                <w:szCs w:val="23"/>
                              </w:rPr>
                              <w:t xml:space="preserve"> AND SUBMIT TO DEAN’S OFFICE</w:t>
                            </w:r>
                            <w:r w:rsidRPr="00B70DCD">
                              <w:rPr>
                                <w:rFonts w:ascii="Arial Narrow" w:hAnsi="Arial Narrow" w:cs="Arial"/>
                                <w:color w:val="auto"/>
                                <w:sz w:val="28"/>
                                <w:szCs w:val="23"/>
                              </w:rPr>
                              <w:t>:</w:t>
                            </w:r>
                          </w:p>
                          <w:p w:rsidR="00B70DCD" w:rsidRPr="00B70DCD" w:rsidRDefault="00B70DCD" w:rsidP="00B70DCD">
                            <w:pPr>
                              <w:tabs>
                                <w:tab w:val="left" w:pos="927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24"/>
                              </w:rPr>
                            </w:pPr>
                          </w:p>
                          <w:p w:rsidR="00B70DCD" w:rsidRPr="00AC678B" w:rsidRDefault="00B70DCD" w:rsidP="00B70DCD">
                            <w:pPr>
                              <w:tabs>
                                <w:tab w:val="left" w:pos="9270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Course Code: </w:t>
                            </w:r>
                            <w:r w:rsidRPr="0086794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LAS </w:t>
                            </w:r>
                            <w:r w:rsidRPr="0086794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702T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86794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Section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Code:  </w:t>
                            </w:r>
                            <w:r w:rsidRPr="003149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Pr="00AC67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28650B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                                                               </w:t>
                            </w:r>
                            <w:r w:rsidRPr="0028650B">
                              <w:rPr>
                                <w:rFonts w:ascii="Arial" w:hAnsi="Arial" w:cs="Arial"/>
                                <w:color w:val="808080"/>
                                <w:sz w:val="20"/>
                              </w:rPr>
                              <w:t xml:space="preserve">                      </w:t>
                            </w:r>
                            <w:r w:rsidR="0028650B">
                              <w:rPr>
                                <w:rFonts w:ascii="Arial" w:hAnsi="Arial" w:cs="Arial"/>
                                <w:color w:val="808080"/>
                                <w:sz w:val="20"/>
                              </w:rPr>
                              <w:t xml:space="preserve">               </w:t>
                            </w:r>
                            <w:r w:rsidRPr="0028650B">
                              <w:rPr>
                                <w:rFonts w:ascii="Arial" w:hAnsi="Arial" w:cs="Arial"/>
                                <w:color w:val="808080"/>
                                <w:sz w:val="20"/>
                              </w:rPr>
                              <w:t xml:space="preserve">      (assigned by Records Dept.) </w:t>
                            </w:r>
                          </w:p>
                          <w:p w:rsidR="00B70DCD" w:rsidRDefault="00B70DCD" w:rsidP="00B70DC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167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Please Note: </w:t>
                            </w:r>
                            <w:r w:rsidRPr="00B167B2">
                              <w:rPr>
                                <w:rFonts w:ascii="Arial" w:hAnsi="Arial" w:cs="Arial"/>
                                <w:bCs/>
                              </w:rPr>
                              <w:t xml:space="preserve">Comprehensive Assessments use the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course code </w:t>
                            </w:r>
                            <w:r w:rsidRPr="00B167B2">
                              <w:rPr>
                                <w:rFonts w:ascii="Arial" w:hAnsi="Arial" w:cs="Arial"/>
                                <w:bCs/>
                              </w:rPr>
                              <w:t xml:space="preserve">PLAS 702T. Your Dean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must </w:t>
                            </w:r>
                            <w:r w:rsidRPr="00B167B2">
                              <w:rPr>
                                <w:rFonts w:ascii="Arial" w:hAnsi="Arial" w:cs="Arial"/>
                                <w:bCs/>
                              </w:rPr>
                              <w:t xml:space="preserve">contact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the </w:t>
                            </w:r>
                            <w:r w:rsidRPr="00B167B2">
                              <w:rPr>
                                <w:rFonts w:ascii="Arial" w:hAnsi="Arial" w:cs="Arial"/>
                                <w:bCs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Department</w:t>
                            </w:r>
                            <w:r w:rsidRPr="00B167B2">
                              <w:rPr>
                                <w:rFonts w:ascii="Arial" w:hAnsi="Arial" w:cs="Arial"/>
                                <w:bCs/>
                              </w:rPr>
                              <w:t xml:space="preserve"> to h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ave a section created for each i</w:t>
                            </w:r>
                            <w:r w:rsidRPr="00B167B2">
                              <w:rPr>
                                <w:rFonts w:ascii="Arial" w:hAnsi="Arial" w:cs="Arial"/>
                                <w:bCs/>
                              </w:rPr>
                              <w:t xml:space="preserve">nstructor performing a Comprehensive Assessment.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One section per instructor,</w:t>
                            </w:r>
                            <w:r w:rsidRPr="00B167B2">
                              <w:rPr>
                                <w:rFonts w:ascii="Arial" w:hAnsi="Arial" w:cs="Arial"/>
                                <w:bCs/>
                              </w:rPr>
                              <w:t xml:space="preserve"> per year, to a maximum of 5 students.  </w:t>
                            </w:r>
                          </w:p>
                          <w:p w:rsidR="00B70DCD" w:rsidRDefault="00B70DCD" w:rsidP="00B70DCD">
                            <w:pPr>
                              <w:tabs>
                                <w:tab w:val="left" w:pos="927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List courses to be included in this assessment</w:t>
                            </w:r>
                            <w:r w:rsidR="003E12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(minimum nine credits):</w:t>
                            </w:r>
                          </w:p>
                          <w:p w:rsidR="00B70DCD" w:rsidRPr="007227B8" w:rsidRDefault="00B70DCD" w:rsidP="00B70DCD">
                            <w:pPr>
                              <w:tabs>
                                <w:tab w:val="left" w:pos="9270"/>
                              </w:tabs>
                              <w:spacing w:before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27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:rsidR="00B70DCD" w:rsidRPr="007227B8" w:rsidRDefault="00B70DCD" w:rsidP="00B70D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27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:rsidR="00B70DCD" w:rsidRPr="00B70DCD" w:rsidRDefault="00B70DCD" w:rsidP="00B70DCD">
                            <w:pPr>
                              <w:pStyle w:val="Heading2"/>
                              <w:ind w:left="720" w:hanging="720"/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color w:val="auto"/>
                                <w:szCs w:val="24"/>
                              </w:rPr>
                            </w:pPr>
                            <w:r w:rsidRPr="00B70DC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Number of Credits: _________</w:t>
                            </w:r>
                            <w:r w:rsidRPr="00B70DC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B70DC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B70DCD">
                              <w:rPr>
                                <w:rFonts w:ascii="Arial" w:hAnsi="Arial" w:cs="Arial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Fee:</w:t>
                            </w:r>
                            <w:r w:rsidRPr="00B70DCD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0DCD">
                              <w:rPr>
                                <w:rFonts w:ascii="Arial" w:hAnsi="Arial" w:cs="Arial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B70DCD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color w:val="auto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color w:val="au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color w:val="au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color w:val="au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color w:val="auto"/>
                                <w:szCs w:val="24"/>
                              </w:rPr>
                              <w:tab/>
                            </w:r>
                            <w:r w:rsidRPr="00B70DCD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color w:val="auto"/>
                                <w:szCs w:val="24"/>
                              </w:rPr>
                              <w:t xml:space="preserve">  </w:t>
                            </w:r>
                            <w:r w:rsidRPr="00B70DCD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color w:val="auto"/>
                                <w:szCs w:val="24"/>
                              </w:rPr>
                              <w:tab/>
                            </w:r>
                            <w:r w:rsidRPr="00B70DCD">
                              <w:rPr>
                                <w:rFonts w:ascii="Arial" w:hAnsi="Arial" w:cs="Arial"/>
                                <w:b w:val="0"/>
                                <w:i/>
                                <w:iCs/>
                                <w:color w:val="auto"/>
                                <w:sz w:val="20"/>
                                <w:szCs w:val="24"/>
                              </w:rPr>
                              <w:t>($500.00 for first 9 credits, plus $15.00 per credit above 9 credits)</w:t>
                            </w:r>
                          </w:p>
                          <w:p w:rsidR="00B70DCD" w:rsidRDefault="00B70DCD" w:rsidP="0028650B">
                            <w:pPr>
                              <w:tabs>
                                <w:tab w:val="left" w:pos="4320"/>
                                <w:tab w:val="left" w:pos="4680"/>
                              </w:tabs>
                              <w:spacing w:before="120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ab/>
                              <w:t>Please n</w:t>
                            </w:r>
                            <w:r w:rsidRPr="008E2E4A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>ote: All fees are subject to periodic review</w:t>
                            </w:r>
                          </w:p>
                          <w:p w:rsidR="00B70DCD" w:rsidRPr="00B70DCD" w:rsidRDefault="00B70DCD" w:rsidP="00B70DCD">
                            <w:pPr>
                              <w:tabs>
                                <w:tab w:val="left" w:pos="1080"/>
                                <w:tab w:val="left" w:pos="4860"/>
                                <w:tab w:val="left" w:pos="5220"/>
                                <w:tab w:val="left" w:pos="6210"/>
                                <w:tab w:val="right" w:pos="927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24"/>
                              </w:rPr>
                            </w:pPr>
                          </w:p>
                          <w:p w:rsidR="00B70DCD" w:rsidRDefault="00B70DCD" w:rsidP="00B70DCD">
                            <w:pPr>
                              <w:tabs>
                                <w:tab w:val="left" w:pos="1080"/>
                                <w:tab w:val="left" w:pos="4860"/>
                                <w:tab w:val="left" w:pos="5220"/>
                                <w:tab w:val="left" w:pos="6210"/>
                                <w:tab w:val="right" w:pos="927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Assessment start</w:t>
                            </w:r>
                            <w:r w:rsidRPr="007200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7200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ate</w:t>
                            </w:r>
                            <w:r w:rsidRPr="007200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0E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___________ </w:t>
                            </w:r>
                            <w:r w:rsidRPr="007200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nd d</w:t>
                            </w:r>
                            <w:r w:rsidRPr="007200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33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(estimated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7200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0E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1438E4" w:rsidRDefault="001438E4" w:rsidP="00AA3746">
                            <w:pPr>
                              <w:tabs>
                                <w:tab w:val="left" w:pos="9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right" w:pos="9270"/>
                              </w:tabs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Instructor n</w:t>
                            </w:r>
                            <w:r w:rsidRPr="0072000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ame:</w:t>
                            </w:r>
                            <w:r w:rsidRPr="0072000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49E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Pr="00AC67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Signature: </w:t>
                            </w:r>
                            <w:r w:rsidRPr="002A0E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AA374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28650B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        </w:t>
                            </w:r>
                            <w:r w:rsidR="00AA3746" w:rsidRPr="0028650B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           </w:t>
                            </w:r>
                            <w:r w:rsidRPr="0028650B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            </w:t>
                            </w:r>
                            <w:r w:rsidRPr="0028650B">
                              <w:rPr>
                                <w:rFonts w:ascii="Arial" w:hAnsi="Arial" w:cs="Arial"/>
                                <w:iCs/>
                                <w:color w:val="808080"/>
                                <w:sz w:val="20"/>
                                <w:szCs w:val="24"/>
                              </w:rPr>
                              <w:t>(Please print)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438E4" w:rsidRDefault="001438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2032" id="_x0000_s1028" type="#_x0000_t202" style="position:absolute;margin-left:10.05pt;margin-top:181.1pt;width:537.3pt;height:3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4iLwIAAFgEAAAOAAAAZHJzL2Uyb0RvYy54bWysVNuO2yAQfa/Uf0C8N3ayua0VZ7VNmqrS&#10;9iLt9gMwxjEqMBRI7PTrO+Bsmt5eqvoBMcxwmDlnxqu7XityFM5LMCUdj3JKhOFQS7Mv6een3asl&#10;JT4wUzMFRpT0JDy9W798sepsISbQgqqFIwhifNHZkrYh2CLLPG+FZn4EVhh0NuA0C2i6fVY71iG6&#10;Vtkkz+dZB662DrjwHk+3g5OuE37TCB4+No0XgaiSYm4hrS6tVVyz9YoVe8dsK/k5DfYPWWgmDT56&#10;gdqywMjByd+gtOQOPDRhxEFn0DSSi1QDVjPOf6nmsWVWpFqQHG8vNPn/B8s/HD85IuuS3lBimEaJ&#10;nkQfyGvoySSy01lfYNCjxbDQ4zGqnCr19gH4F08MbFpm9uLeOehawWrMbhxvZldXBxwfQaruPdT4&#10;DDsESEB943SkDskgiI4qnS7KxFQ4Hs6Xk5vFGF0cfdPpbLa4naU3WPF83Tof3grQJG5K6lD6BM+O&#10;Dz7EdFjxHBJf86BkvZNKJcPtq41y5MiwTTb5drObn9F/ClOGdEjUcpzHTLRF1upKDWz8FS5P35/g&#10;tAzY+0rqki4vQayIHL4xderMwKQa9pi+MmdSI48Do6Gv+qTeRasK6hOy7GBodRxN3LTgvlHSYZuX&#10;1H89MCcoUe8MKnU7nk7jXCRjOltM0HDXnurawwxHqJIGSobtJqRZihwauEdFG5m4jtIPmZxTxvZN&#10;EpxHLc7HtZ2ifvwQ1t8BAAD//wMAUEsDBBQABgAIAAAAIQBPTCGS4AAAAAwBAAAPAAAAZHJzL2Rv&#10;d25yZXYueG1sTI/BTsMwDIbvSHuHyEhc0JasQ4WUptME4gaaNnbhljWmrWicqsm6jqcnPbGLZcuf&#10;fn/O16Nt2YC9bxwpWC4EMKTSmYYqBYfPt/kTMB80Gd06QgUX9LAuZje5zow70w6HfahYDCGfaQV1&#10;CF3GuS9rtNovXIcUd9+utzrEsa+46fU5htuWJ0Kk3OqG4oVad/hSY/mzP1kF9tXcS//Ff9+lFJdY&#10;h1F+bJW6ux03z8ACjuEfhkk/qkMRnY7uRMazVkEilpFUsEqTBNgECPnwCOw4delKAi9yfv1E8QcA&#10;AP//AwBQSwECLQAUAAYACAAAACEAtoM4kv4AAADhAQAAEwAAAAAAAAAAAAAAAAAAAAAAW0NvbnRl&#10;bnRfVHlwZXNdLnhtbFBLAQItABQABgAIAAAAIQA4/SH/1gAAAJQBAAALAAAAAAAAAAAAAAAAAC8B&#10;AABfcmVscy8ucmVsc1BLAQItABQABgAIAAAAIQBIOb4iLwIAAFgEAAAOAAAAAAAAAAAAAAAAAC4C&#10;AABkcnMvZTJvRG9jLnhtbFBLAQItABQABgAIAAAAIQBPTCGS4AAAAAwBAAAPAAAAAAAAAAAAAAAA&#10;AIkEAABkcnMvZG93bnJldi54bWxQSwUGAAAAAAQABADzAAAAlgUAAAAA&#10;" fillcolor="#c0dcf6" strokeweight="3pt">
                <v:stroke linestyle="thinThin"/>
                <v:textbox>
                  <w:txbxContent>
                    <w:p w:rsidR="00B70DCD" w:rsidRDefault="00B70DCD" w:rsidP="00B70DCD">
                      <w:pPr>
                        <w:pStyle w:val="Heading2"/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0DCD">
                        <w:rPr>
                          <w:rFonts w:ascii="Arial Narrow" w:hAnsi="Arial Narrow" w:cs="Arial"/>
                          <w:color w:val="auto"/>
                          <w:sz w:val="28"/>
                          <w:szCs w:val="23"/>
                        </w:rPr>
                        <w:t>VIUFA FACULTY, PLEASE COMPLETE TH</w:t>
                      </w:r>
                      <w:r w:rsidR="00C86052">
                        <w:rPr>
                          <w:rFonts w:ascii="Arial Narrow" w:hAnsi="Arial Narrow" w:cs="Arial"/>
                          <w:color w:val="auto"/>
                          <w:sz w:val="28"/>
                          <w:szCs w:val="23"/>
                        </w:rPr>
                        <w:t>IS SECTION</w:t>
                      </w:r>
                      <w:r>
                        <w:rPr>
                          <w:rFonts w:ascii="Arial Narrow" w:hAnsi="Arial Narrow" w:cs="Arial"/>
                          <w:color w:val="auto"/>
                          <w:sz w:val="28"/>
                          <w:szCs w:val="23"/>
                        </w:rPr>
                        <w:t xml:space="preserve"> AND SUBMIT TO DEAN’S OFFICE</w:t>
                      </w:r>
                      <w:r w:rsidRPr="00B70DCD">
                        <w:rPr>
                          <w:rFonts w:ascii="Arial Narrow" w:hAnsi="Arial Narrow" w:cs="Arial"/>
                          <w:color w:val="auto"/>
                          <w:sz w:val="28"/>
                          <w:szCs w:val="23"/>
                        </w:rPr>
                        <w:t>:</w:t>
                      </w:r>
                    </w:p>
                    <w:p w:rsidR="00B70DCD" w:rsidRPr="00B70DCD" w:rsidRDefault="00B70DCD" w:rsidP="00B70DCD">
                      <w:pPr>
                        <w:tabs>
                          <w:tab w:val="left" w:pos="927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24"/>
                        </w:rPr>
                      </w:pPr>
                    </w:p>
                    <w:p w:rsidR="00B70DCD" w:rsidRPr="00AC678B" w:rsidRDefault="00B70DCD" w:rsidP="00B70DCD">
                      <w:pPr>
                        <w:tabs>
                          <w:tab w:val="left" w:pos="9270"/>
                        </w:tabs>
                        <w:spacing w:line="240" w:lineRule="auto"/>
                        <w:rPr>
                          <w:rFonts w:ascii="Arial" w:hAnsi="Arial" w:cs="Arial"/>
                          <w:bCs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Course Code: </w:t>
                      </w:r>
                      <w:r w:rsidRPr="0086794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LAS </w:t>
                      </w:r>
                      <w:r w:rsidRPr="0086794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702T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86794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Section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Code:  </w:t>
                      </w:r>
                      <w:r w:rsidRPr="003149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_________________</w:t>
                      </w:r>
                      <w:r w:rsidRPr="00AC678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28650B">
                        <w:rPr>
                          <w:rFonts w:ascii="Arial" w:hAnsi="Arial" w:cs="Arial"/>
                          <w:sz w:val="20"/>
                        </w:rPr>
                        <w:t xml:space="preserve">                                                                                    </w:t>
                      </w:r>
                      <w:r w:rsidRPr="0028650B">
                        <w:rPr>
                          <w:rFonts w:ascii="Arial" w:hAnsi="Arial" w:cs="Arial"/>
                          <w:color w:val="808080"/>
                          <w:sz w:val="20"/>
                        </w:rPr>
                        <w:t xml:space="preserve">                      </w:t>
                      </w:r>
                      <w:r w:rsidR="0028650B">
                        <w:rPr>
                          <w:rFonts w:ascii="Arial" w:hAnsi="Arial" w:cs="Arial"/>
                          <w:color w:val="808080"/>
                          <w:sz w:val="20"/>
                        </w:rPr>
                        <w:t xml:space="preserve">               </w:t>
                      </w:r>
                      <w:r w:rsidRPr="0028650B">
                        <w:rPr>
                          <w:rFonts w:ascii="Arial" w:hAnsi="Arial" w:cs="Arial"/>
                          <w:color w:val="808080"/>
                          <w:sz w:val="20"/>
                        </w:rPr>
                        <w:t xml:space="preserve">      (assigned by Records Dept.) </w:t>
                      </w:r>
                    </w:p>
                    <w:p w:rsidR="00B70DCD" w:rsidRDefault="00B70DCD" w:rsidP="00B70DC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167B2">
                        <w:rPr>
                          <w:rFonts w:ascii="Arial" w:hAnsi="Arial" w:cs="Arial"/>
                          <w:b/>
                          <w:bCs/>
                        </w:rPr>
                        <w:t xml:space="preserve">Please Note: </w:t>
                      </w:r>
                      <w:r w:rsidRPr="00B167B2">
                        <w:rPr>
                          <w:rFonts w:ascii="Arial" w:hAnsi="Arial" w:cs="Arial"/>
                          <w:bCs/>
                        </w:rPr>
                        <w:t xml:space="preserve">Comprehensive Assessments use the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course code </w:t>
                      </w:r>
                      <w:r w:rsidRPr="00B167B2">
                        <w:rPr>
                          <w:rFonts w:ascii="Arial" w:hAnsi="Arial" w:cs="Arial"/>
                          <w:bCs/>
                        </w:rPr>
                        <w:t xml:space="preserve">PLAS 702T. Your Dean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must </w:t>
                      </w:r>
                      <w:r w:rsidRPr="00B167B2">
                        <w:rPr>
                          <w:rFonts w:ascii="Arial" w:hAnsi="Arial" w:cs="Arial"/>
                          <w:bCs/>
                        </w:rPr>
                        <w:t xml:space="preserve">contact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the </w:t>
                      </w:r>
                      <w:r w:rsidRPr="00B167B2">
                        <w:rPr>
                          <w:rFonts w:ascii="Arial" w:hAnsi="Arial" w:cs="Arial"/>
                          <w:bCs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Department</w:t>
                      </w:r>
                      <w:r w:rsidRPr="00B167B2">
                        <w:rPr>
                          <w:rFonts w:ascii="Arial" w:hAnsi="Arial" w:cs="Arial"/>
                          <w:bCs/>
                        </w:rPr>
                        <w:t xml:space="preserve"> to h</w:t>
                      </w:r>
                      <w:r>
                        <w:rPr>
                          <w:rFonts w:ascii="Arial" w:hAnsi="Arial" w:cs="Arial"/>
                          <w:bCs/>
                        </w:rPr>
                        <w:t>ave a section created for each i</w:t>
                      </w:r>
                      <w:r w:rsidRPr="00B167B2">
                        <w:rPr>
                          <w:rFonts w:ascii="Arial" w:hAnsi="Arial" w:cs="Arial"/>
                          <w:bCs/>
                        </w:rPr>
                        <w:t xml:space="preserve">nstructor performing a Comprehensive Assessment. </w:t>
                      </w:r>
                      <w:r>
                        <w:rPr>
                          <w:rFonts w:ascii="Arial" w:hAnsi="Arial" w:cs="Arial"/>
                          <w:bCs/>
                        </w:rPr>
                        <w:t>One section per instructor,</w:t>
                      </w:r>
                      <w:r w:rsidRPr="00B167B2">
                        <w:rPr>
                          <w:rFonts w:ascii="Arial" w:hAnsi="Arial" w:cs="Arial"/>
                          <w:bCs/>
                        </w:rPr>
                        <w:t xml:space="preserve"> per year, to a maximum of 5 students.  </w:t>
                      </w:r>
                    </w:p>
                    <w:p w:rsidR="00B70DCD" w:rsidRDefault="00B70DCD" w:rsidP="00B70DCD">
                      <w:pPr>
                        <w:tabs>
                          <w:tab w:val="left" w:pos="927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List courses to be included in this assessment</w:t>
                      </w:r>
                      <w:r w:rsidR="003E12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(minimum nine credits):</w:t>
                      </w:r>
                    </w:p>
                    <w:p w:rsidR="00B70DCD" w:rsidRPr="007227B8" w:rsidRDefault="00B70DCD" w:rsidP="00B70DCD">
                      <w:pPr>
                        <w:tabs>
                          <w:tab w:val="left" w:pos="9270"/>
                        </w:tabs>
                        <w:spacing w:before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27B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:rsidR="00B70DCD" w:rsidRPr="007227B8" w:rsidRDefault="00B70DCD" w:rsidP="00B70D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27B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:rsidR="00B70DCD" w:rsidRPr="00B70DCD" w:rsidRDefault="00B70DCD" w:rsidP="00B70DCD">
                      <w:pPr>
                        <w:pStyle w:val="Heading2"/>
                        <w:ind w:left="720" w:hanging="720"/>
                        <w:rPr>
                          <w:rFonts w:ascii="Arial" w:hAnsi="Arial" w:cs="Arial"/>
                          <w:b w:val="0"/>
                          <w:i/>
                          <w:iCs/>
                          <w:color w:val="auto"/>
                          <w:szCs w:val="24"/>
                        </w:rPr>
                      </w:pPr>
                      <w:r w:rsidRPr="00B70DC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Number of Credits: _________</w:t>
                      </w:r>
                      <w:r w:rsidRPr="00B70DC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B70DC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B70DCD">
                        <w:rPr>
                          <w:rFonts w:ascii="Arial" w:hAnsi="Arial" w:cs="Arial"/>
                          <w:bCs w:val="0"/>
                          <w:color w:val="auto"/>
                          <w:sz w:val="24"/>
                          <w:szCs w:val="24"/>
                        </w:rPr>
                        <w:t>Fee:</w:t>
                      </w:r>
                      <w:r w:rsidRPr="00B70DCD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B70DCD">
                        <w:rPr>
                          <w:rFonts w:ascii="Arial" w:hAnsi="Arial" w:cs="Arial"/>
                          <w:bCs w:val="0"/>
                          <w:color w:val="auto"/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bCs w:val="0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B70DCD">
                        <w:rPr>
                          <w:rFonts w:ascii="Arial" w:hAnsi="Arial" w:cs="Arial"/>
                          <w:b w:val="0"/>
                          <w:i/>
                          <w:iCs/>
                          <w:color w:val="auto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 w:val="0"/>
                          <w:i/>
                          <w:iCs/>
                          <w:color w:val="auto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i/>
                          <w:iCs/>
                          <w:color w:val="auto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i/>
                          <w:iCs/>
                          <w:color w:val="auto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i/>
                          <w:iCs/>
                          <w:color w:val="auto"/>
                          <w:szCs w:val="24"/>
                        </w:rPr>
                        <w:tab/>
                      </w:r>
                      <w:r w:rsidRPr="00B70DCD">
                        <w:rPr>
                          <w:rFonts w:ascii="Arial" w:hAnsi="Arial" w:cs="Arial"/>
                          <w:b w:val="0"/>
                          <w:i/>
                          <w:iCs/>
                          <w:color w:val="auto"/>
                          <w:szCs w:val="24"/>
                        </w:rPr>
                        <w:t xml:space="preserve">  </w:t>
                      </w:r>
                      <w:r w:rsidRPr="00B70DCD">
                        <w:rPr>
                          <w:rFonts w:ascii="Arial" w:hAnsi="Arial" w:cs="Arial"/>
                          <w:b w:val="0"/>
                          <w:i/>
                          <w:iCs/>
                          <w:color w:val="auto"/>
                          <w:szCs w:val="24"/>
                        </w:rPr>
                        <w:tab/>
                      </w:r>
                      <w:r w:rsidRPr="00B70DCD">
                        <w:rPr>
                          <w:rFonts w:ascii="Arial" w:hAnsi="Arial" w:cs="Arial"/>
                          <w:b w:val="0"/>
                          <w:i/>
                          <w:iCs/>
                          <w:color w:val="auto"/>
                          <w:sz w:val="20"/>
                          <w:szCs w:val="24"/>
                        </w:rPr>
                        <w:t>($500.00 for first 9 credits, plus $15.00 per credit above 9 credits)</w:t>
                      </w:r>
                    </w:p>
                    <w:p w:rsidR="00B70DCD" w:rsidRDefault="00B70DCD" w:rsidP="0028650B">
                      <w:pPr>
                        <w:tabs>
                          <w:tab w:val="left" w:pos="4320"/>
                          <w:tab w:val="left" w:pos="4680"/>
                        </w:tabs>
                        <w:spacing w:before="120"/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ab/>
                        <w:t>Please n</w:t>
                      </w:r>
                      <w:r w:rsidRPr="008E2E4A"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>ote: All fees are subject to periodic review</w:t>
                      </w:r>
                    </w:p>
                    <w:p w:rsidR="00B70DCD" w:rsidRPr="00B70DCD" w:rsidRDefault="00B70DCD" w:rsidP="00B70DCD">
                      <w:pPr>
                        <w:tabs>
                          <w:tab w:val="left" w:pos="1080"/>
                          <w:tab w:val="left" w:pos="4860"/>
                          <w:tab w:val="left" w:pos="5220"/>
                          <w:tab w:val="left" w:pos="6210"/>
                          <w:tab w:val="right" w:pos="9270"/>
                        </w:tabs>
                        <w:rPr>
                          <w:rFonts w:ascii="Arial" w:hAnsi="Arial" w:cs="Arial"/>
                          <w:b/>
                          <w:bCs/>
                          <w:sz w:val="6"/>
                          <w:szCs w:val="24"/>
                        </w:rPr>
                      </w:pPr>
                    </w:p>
                    <w:p w:rsidR="00B70DCD" w:rsidRDefault="00B70DCD" w:rsidP="00B70DCD">
                      <w:pPr>
                        <w:tabs>
                          <w:tab w:val="left" w:pos="1080"/>
                          <w:tab w:val="left" w:pos="4860"/>
                          <w:tab w:val="left" w:pos="5220"/>
                          <w:tab w:val="left" w:pos="6210"/>
                          <w:tab w:val="right" w:pos="927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Assessment start</w:t>
                      </w:r>
                      <w:r w:rsidRPr="007200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Pr="007200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ate</w:t>
                      </w:r>
                      <w:r w:rsidRPr="007200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A0E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___________ </w:t>
                      </w:r>
                      <w:r w:rsidRPr="007200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nd d</w:t>
                      </w:r>
                      <w:r w:rsidRPr="007200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ate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8337B">
                        <w:rPr>
                          <w:rFonts w:ascii="Arial" w:hAnsi="Arial" w:cs="Arial"/>
                          <w:b/>
                          <w:bCs/>
                        </w:rPr>
                        <w:t>(estimated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7200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A0E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___________</w:t>
                      </w:r>
                    </w:p>
                    <w:p w:rsidR="001438E4" w:rsidRDefault="001438E4" w:rsidP="00AA3746">
                      <w:pPr>
                        <w:tabs>
                          <w:tab w:val="left" w:pos="9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right" w:pos="9270"/>
                        </w:tabs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Instructor n</w:t>
                      </w:r>
                      <w:r w:rsidRPr="007200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ame:</w:t>
                      </w:r>
                      <w:r w:rsidRPr="007200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149E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______________________________</w:t>
                      </w:r>
                      <w:r w:rsidRPr="00AC678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Signature: </w:t>
                      </w:r>
                      <w:r w:rsidRPr="002A0E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______________</w:t>
                      </w:r>
                      <w:r w:rsidR="00AA374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28650B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        </w:t>
                      </w:r>
                      <w:r w:rsidR="00AA3746" w:rsidRPr="0028650B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           </w:t>
                      </w:r>
                      <w:r w:rsidRPr="0028650B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            </w:t>
                      </w:r>
                      <w:r w:rsidRPr="0028650B">
                        <w:rPr>
                          <w:rFonts w:ascii="Arial" w:hAnsi="Arial" w:cs="Arial"/>
                          <w:iCs/>
                          <w:color w:val="808080"/>
                          <w:sz w:val="20"/>
                          <w:szCs w:val="24"/>
                        </w:rPr>
                        <w:t>(Please print)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1438E4" w:rsidRDefault="001438E4"/>
                  </w:txbxContent>
                </v:textbox>
              </v:shape>
            </w:pict>
          </mc:Fallback>
        </mc:AlternateContent>
      </w:r>
      <w:r w:rsidR="00805F76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E9FD7B" wp14:editId="02AE3353">
                <wp:simplePos x="0" y="0"/>
                <wp:positionH relativeFrom="column">
                  <wp:posOffset>2065020</wp:posOffset>
                </wp:positionH>
                <wp:positionV relativeFrom="paragraph">
                  <wp:posOffset>86539</wp:posOffset>
                </wp:positionV>
                <wp:extent cx="4514850" cy="5803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81C" w:rsidRPr="00E1132C" w:rsidRDefault="00A4681C" w:rsidP="007A4453">
                            <w:pPr>
                              <w:pStyle w:val="Heading3"/>
                              <w:jc w:val="left"/>
                              <w:rPr>
                                <w:rFonts w:ascii="Arial Narrow" w:hAnsi="Arial Narrow"/>
                                <w:spacing w:val="20"/>
                                <w:sz w:val="36"/>
                              </w:rPr>
                            </w:pPr>
                            <w:r w:rsidRPr="00E1132C">
                              <w:rPr>
                                <w:rFonts w:ascii="Arial Narrow" w:hAnsi="Arial Narrow"/>
                                <w:spacing w:val="20"/>
                                <w:sz w:val="36"/>
                              </w:rPr>
                              <w:t>VIUFA PLA REGISTRATION FORM</w:t>
                            </w:r>
                          </w:p>
                          <w:p w:rsidR="00A4681C" w:rsidRPr="00F63072" w:rsidRDefault="00C86052" w:rsidP="007A445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B70D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Comprehensive Assessment</w:t>
                            </w:r>
                            <w:r w:rsidR="00A4681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FD7B" id="_x0000_s1029" type="#_x0000_t202" style="position:absolute;margin-left:162.6pt;margin-top:6.8pt;width:355.5pt;height:45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vbhQIAABY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NTjH&#10;SJEeKHrko0c3ekR5qM5gXA1ODwbc/AjbwHLM1Jl7TT85pPRtR9SGX1urh44TBtFl4WRycnTCcQFk&#10;PbzVDK4hW68j0NjaPpQOioEAHVh6OjITQqGwWZRZMS/BRMFWztPzKlKXkPpw2ljnX3PdozBpsAXm&#10;IzrZ3TsfoiH1wSVc5rQUbCWkjAu7Wd9Ki3YEVLKKX0zgmZtUwVnpcGxCnHYgSLgj2EK4kfWvVZYX&#10;6U1ezVYX88tZsSrKWXWZzmdpVt1UF2lRFXerbyHArKg7wRhX90LxgwKz4u8Y3vfCpJ2oQTQ0uCrz&#10;cqLoj0mm8ftdkr3w0JBS9A2eH51IHYh9pRikTWpPhJzmyc/hxypDDQ7/WJUog8D8pAE/rseot/OD&#10;utaaPYEurAbagGF4TGDSafsFowEas8Hu85ZYjpF8o0BbVVYUoZPjoigvc1jYU8v61EIUBagGe4ym&#10;6a2fun9rrNh0cNOkZqWvQY+tiFIJwp2i2qsYmi/mtH8oQnefrqPXj+ds+R0AAP//AwBQSwMEFAAG&#10;AAgAAAAhACafDfzeAAAACwEAAA8AAABkcnMvZG93bnJldi54bWxMj0FPg0AQhe8m/ofNmHgxdhGE&#10;tsjSqInGa2t/wMBOgcjOEnZb6L93OeltZt7Lm+8Vu9n04kKj6ywreFpFIIhrqztuFBy/Px43IJxH&#10;1thbJgVXcrArb28KzLWdeE+Xg29ECGGXo4LW+yGX0tUtGXQrOxAH7WRHgz6sYyP1iFMIN72MoyiT&#10;BjsOH1oc6L2l+udwNgpOX9NDup2qT39c75+zN+zWlb0qdX83v76A8DT7PzMs+AEdysBU2TNrJ3oF&#10;SZzGwRqEJAOxGKIkC5dqmdIIZFnI/x3KXwAAAP//AwBQSwECLQAUAAYACAAAACEAtoM4kv4AAADh&#10;AQAAEwAAAAAAAAAAAAAAAAAAAAAAW0NvbnRlbnRfVHlwZXNdLnhtbFBLAQItABQABgAIAAAAIQA4&#10;/SH/1gAAAJQBAAALAAAAAAAAAAAAAAAAAC8BAABfcmVscy8ucmVsc1BLAQItABQABgAIAAAAIQDX&#10;RhvbhQIAABYFAAAOAAAAAAAAAAAAAAAAAC4CAABkcnMvZTJvRG9jLnhtbFBLAQItABQABgAIAAAA&#10;IQAmnw383gAAAAsBAAAPAAAAAAAAAAAAAAAAAN8EAABkcnMvZG93bnJldi54bWxQSwUGAAAAAAQA&#10;BADzAAAA6gUAAAAA&#10;" stroked="f">
                <v:textbox>
                  <w:txbxContent>
                    <w:p w:rsidR="00A4681C" w:rsidRPr="00E1132C" w:rsidRDefault="00A4681C" w:rsidP="007A4453">
                      <w:pPr>
                        <w:pStyle w:val="Heading3"/>
                        <w:jc w:val="left"/>
                        <w:rPr>
                          <w:rFonts w:ascii="Arial Narrow" w:hAnsi="Arial Narrow"/>
                          <w:spacing w:val="20"/>
                          <w:sz w:val="36"/>
                        </w:rPr>
                      </w:pPr>
                      <w:r w:rsidRPr="00E1132C">
                        <w:rPr>
                          <w:rFonts w:ascii="Arial Narrow" w:hAnsi="Arial Narrow"/>
                          <w:spacing w:val="20"/>
                          <w:sz w:val="36"/>
                        </w:rPr>
                        <w:t>VIUFA PLA REGISTRATION FORM</w:t>
                      </w:r>
                    </w:p>
                    <w:p w:rsidR="00A4681C" w:rsidRPr="00F63072" w:rsidRDefault="00C86052" w:rsidP="007A445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B70D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Comprehensive Assessment</w:t>
                      </w:r>
                      <w:r w:rsidR="00A4681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05F76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64B06EF" wp14:editId="4755DC1C">
            <wp:simplePos x="0" y="0"/>
            <wp:positionH relativeFrom="column">
              <wp:posOffset>86360</wp:posOffset>
            </wp:positionH>
            <wp:positionV relativeFrom="paragraph">
              <wp:posOffset>-117296</wp:posOffset>
            </wp:positionV>
            <wp:extent cx="1584325" cy="8115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2EBD" w:rsidSect="00B70DCD">
      <w:footerReference w:type="default" r:id="rId8"/>
      <w:pgSz w:w="12240" w:h="15840"/>
      <w:pgMar w:top="360" w:right="450" w:bottom="540" w:left="630" w:header="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F5" w:rsidRDefault="005742F5" w:rsidP="005742F5">
      <w:pPr>
        <w:spacing w:after="0" w:line="240" w:lineRule="auto"/>
      </w:pPr>
      <w:r>
        <w:separator/>
      </w:r>
    </w:p>
  </w:endnote>
  <w:endnote w:type="continuationSeparator" w:id="0">
    <w:p w:rsidR="005742F5" w:rsidRDefault="005742F5" w:rsidP="0057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F5" w:rsidRDefault="00C86052" w:rsidP="005742F5">
    <w:pPr>
      <w:pStyle w:val="Footer"/>
      <w:tabs>
        <w:tab w:val="clear" w:pos="9360"/>
        <w:tab w:val="left" w:pos="9000"/>
      </w:tabs>
    </w:pPr>
    <w:fldSimple w:instr=" FILENAME   \* MERGEFORMAT ">
      <w:r w:rsidR="00141167">
        <w:rPr>
          <w:noProof/>
        </w:rPr>
        <w:t>VIUFA PLA Comprehensive.docx</w:t>
      </w:r>
    </w:fldSimple>
    <w:r w:rsidR="005742F5">
      <w:tab/>
    </w:r>
    <w:r w:rsidR="005742F5">
      <w:tab/>
      <w:t xml:space="preserve">Revised: </w:t>
    </w:r>
    <w:r>
      <w:t>July 26 2018</w:t>
    </w:r>
  </w:p>
  <w:p w:rsidR="005742F5" w:rsidRDefault="00574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F5" w:rsidRDefault="005742F5" w:rsidP="005742F5">
      <w:pPr>
        <w:spacing w:after="0" w:line="240" w:lineRule="auto"/>
      </w:pPr>
      <w:r>
        <w:separator/>
      </w:r>
    </w:p>
  </w:footnote>
  <w:footnote w:type="continuationSeparator" w:id="0">
    <w:p w:rsidR="005742F5" w:rsidRDefault="005742F5" w:rsidP="00574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B4AF4"/>
    <w:multiLevelType w:val="hybridMultilevel"/>
    <w:tmpl w:val="7A0ED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A514C"/>
    <w:multiLevelType w:val="hybridMultilevel"/>
    <w:tmpl w:val="094AAEF8"/>
    <w:lvl w:ilvl="0" w:tplc="A4C6C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8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1C"/>
    <w:rsid w:val="00141167"/>
    <w:rsid w:val="001438E4"/>
    <w:rsid w:val="001A0100"/>
    <w:rsid w:val="001B5437"/>
    <w:rsid w:val="0028650B"/>
    <w:rsid w:val="003E120F"/>
    <w:rsid w:val="003F2B39"/>
    <w:rsid w:val="005742F5"/>
    <w:rsid w:val="005E56D0"/>
    <w:rsid w:val="00761E8D"/>
    <w:rsid w:val="007C3BF5"/>
    <w:rsid w:val="00805F76"/>
    <w:rsid w:val="008B1A45"/>
    <w:rsid w:val="00962E84"/>
    <w:rsid w:val="009D5A67"/>
    <w:rsid w:val="00A37386"/>
    <w:rsid w:val="00A4681C"/>
    <w:rsid w:val="00AA3746"/>
    <w:rsid w:val="00B70DCD"/>
    <w:rsid w:val="00C86052"/>
    <w:rsid w:val="00E1132C"/>
    <w:rsid w:val="00E45694"/>
    <w:rsid w:val="00E6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9BF8FA7-2E31-4C97-B342-D2031F58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681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40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1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A4681C"/>
    <w:rPr>
      <w:rFonts w:ascii="Arial" w:eastAsia="Times New Roman" w:hAnsi="Arial" w:cs="Arial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1438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438E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E640A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640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4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culvers</dc:creator>
  <cp:lastModifiedBy>Sue Culver</cp:lastModifiedBy>
  <cp:revision>6</cp:revision>
  <cp:lastPrinted>2014-03-21T16:37:00Z</cp:lastPrinted>
  <dcterms:created xsi:type="dcterms:W3CDTF">2014-03-21T16:40:00Z</dcterms:created>
  <dcterms:modified xsi:type="dcterms:W3CDTF">2018-07-27T15:16:00Z</dcterms:modified>
</cp:coreProperties>
</file>