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9D1" w14:textId="77777777" w:rsidR="00A47F6A" w:rsidRDefault="009F26A0" w:rsidP="009F26A0">
      <w:pPr>
        <w:pStyle w:val="Heading1"/>
      </w:pPr>
      <w:r>
        <w:t>Application Form</w:t>
      </w:r>
    </w:p>
    <w:p w14:paraId="6343AB25" w14:textId="77777777" w:rsidR="009F26A0" w:rsidRPr="001E574A" w:rsidRDefault="009F26A0" w:rsidP="00556BDD">
      <w:pPr>
        <w:spacing w:line="360" w:lineRule="auto"/>
      </w:pPr>
      <w:r w:rsidRPr="001E574A">
        <w:t>Name:</w:t>
      </w:r>
      <w:r w:rsidRPr="001E574A">
        <w:rPr>
          <w:u w:val="single"/>
        </w:rPr>
        <w:tab/>
      </w:r>
      <w:r w:rsidR="0074356D"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tab/>
        <w:t>Location:</w:t>
      </w:r>
      <w:r w:rsidRPr="001E574A">
        <w:rPr>
          <w:u w:val="single"/>
        </w:rPr>
        <w:tab/>
      </w:r>
      <w:r w:rsidR="0074356D"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</w:p>
    <w:p w14:paraId="36098A93" w14:textId="77777777" w:rsidR="009F26A0" w:rsidRPr="001E574A" w:rsidRDefault="009F26A0" w:rsidP="00556BDD">
      <w:pPr>
        <w:spacing w:line="360" w:lineRule="auto"/>
      </w:pPr>
      <w:r w:rsidRPr="001E574A">
        <w:t>Current Position:</w:t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  <w:r w:rsidRPr="00B063C6">
        <w:tab/>
      </w:r>
      <w:r w:rsidR="00B063C6">
        <w:t xml:space="preserve">Employee: </w:t>
      </w:r>
      <w:r w:rsidRPr="001E574A">
        <w:rPr>
          <w:u w:val="single"/>
        </w:rPr>
        <w:tab/>
      </w:r>
      <w:r w:rsidR="00B063C6">
        <w:rPr>
          <w:u w:val="single"/>
        </w:rPr>
        <w:tab/>
      </w:r>
      <w:r w:rsidR="00486799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</w:p>
    <w:p w14:paraId="271604F7" w14:textId="77777777" w:rsidR="009F26A0" w:rsidRPr="001E574A" w:rsidRDefault="009F26A0" w:rsidP="00556BDD">
      <w:pPr>
        <w:spacing w:line="360" w:lineRule="auto"/>
      </w:pPr>
      <w:r w:rsidRPr="001E574A">
        <w:t>Department:</w:t>
      </w:r>
      <w:r w:rsidR="00556BDD" w:rsidRPr="001E574A">
        <w:rPr>
          <w:u w:val="single"/>
        </w:rPr>
        <w:tab/>
      </w:r>
      <w:r w:rsidR="00556BDD" w:rsidRPr="001E574A">
        <w:rPr>
          <w:u w:val="single"/>
        </w:rPr>
        <w:tab/>
      </w:r>
      <w:r w:rsidR="0074356D" w:rsidRPr="001E574A">
        <w:rPr>
          <w:u w:val="single"/>
        </w:rPr>
        <w:tab/>
      </w:r>
      <w:r w:rsidR="00556BDD" w:rsidRPr="001E574A">
        <w:rPr>
          <w:u w:val="single"/>
        </w:rPr>
        <w:tab/>
      </w:r>
      <w:r w:rsidR="00556BDD" w:rsidRPr="001E574A">
        <w:rPr>
          <w:u w:val="single"/>
        </w:rPr>
        <w:tab/>
      </w:r>
      <w:r w:rsidR="00556BDD" w:rsidRPr="001E574A">
        <w:tab/>
      </w:r>
      <w:r w:rsidRPr="001E574A">
        <w:t>Supervisor:</w:t>
      </w:r>
      <w:r w:rsidRPr="001E574A">
        <w:rPr>
          <w:u w:val="single"/>
        </w:rPr>
        <w:tab/>
      </w:r>
      <w:r w:rsidR="0074356D" w:rsidRPr="001E574A">
        <w:rPr>
          <w:u w:val="single"/>
        </w:rPr>
        <w:tab/>
      </w:r>
      <w:r w:rsidR="00556BDD" w:rsidRPr="001E574A">
        <w:rPr>
          <w:u w:val="single"/>
        </w:rPr>
        <w:tab/>
      </w:r>
      <w:r w:rsidRPr="001E574A">
        <w:rPr>
          <w:u w:val="single"/>
        </w:rPr>
        <w:tab/>
      </w:r>
      <w:r w:rsidRPr="001E574A">
        <w:rPr>
          <w:u w:val="single"/>
        </w:rPr>
        <w:tab/>
      </w:r>
    </w:p>
    <w:p w14:paraId="12C95039" w14:textId="47CFA34B" w:rsidR="009F26A0" w:rsidRDefault="00801A85" w:rsidP="00556BDD">
      <w:pPr>
        <w:spacing w:line="360" w:lineRule="auto"/>
      </w:pPr>
      <w:r>
        <w:rPr>
          <w:b/>
        </w:rPr>
        <w:t>Select all areas you are applying for funding support</w:t>
      </w:r>
      <w:r w:rsidR="009F26A0">
        <w:t xml:space="preserve">: </w:t>
      </w:r>
      <w:r w:rsidR="00D75107">
        <w:br/>
      </w:r>
      <w:sdt>
        <w:sdtPr>
          <w:id w:val="4435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394">
            <w:rPr>
              <w:rFonts w:ascii="MS Gothic" w:eastAsia="MS Gothic" w:hAnsi="MS Gothic" w:hint="eastAsia"/>
            </w:rPr>
            <w:t>☐</w:t>
          </w:r>
        </w:sdtContent>
      </w:sdt>
      <w:r w:rsidR="00710394">
        <w:t xml:space="preserve"> </w:t>
      </w:r>
      <w:r w:rsidR="00DB7EA2">
        <w:t>Professional Developmen</w:t>
      </w:r>
      <w:r w:rsidR="0074609C">
        <w:t>t</w:t>
      </w:r>
      <w:r w:rsidR="0074609C">
        <w:tab/>
      </w:r>
      <w:r w:rsidR="00DB7EA2">
        <w:tab/>
      </w:r>
      <w:r w:rsidR="00710394">
        <w:t xml:space="preserve"> </w:t>
      </w:r>
      <w:sdt>
        <w:sdtPr>
          <w:id w:val="-21240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394">
            <w:rPr>
              <w:rFonts w:ascii="MS Gothic" w:eastAsia="MS Gothic" w:hAnsi="MS Gothic" w:hint="eastAsia"/>
            </w:rPr>
            <w:t>☐</w:t>
          </w:r>
        </w:sdtContent>
      </w:sdt>
      <w:r w:rsidR="00B063C6">
        <w:t xml:space="preserve"> </w:t>
      </w:r>
      <w:r>
        <w:t>Instructor Supports</w:t>
      </w:r>
      <w:r w:rsidR="00DB7EA2">
        <w:tab/>
      </w:r>
      <w:r>
        <w:tab/>
      </w:r>
      <w:sdt>
        <w:sdtPr>
          <w:id w:val="-114589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C6">
            <w:rPr>
              <w:rFonts w:ascii="MS Gothic" w:eastAsia="MS Gothic" w:hAnsi="MS Gothic" w:hint="eastAsia"/>
            </w:rPr>
            <w:t>☐</w:t>
          </w:r>
        </w:sdtContent>
      </w:sdt>
      <w:r w:rsidR="00B063C6">
        <w:t xml:space="preserve"> </w:t>
      </w:r>
      <w:r>
        <w:t>Student Supports</w:t>
      </w:r>
    </w:p>
    <w:p w14:paraId="2C18F07A" w14:textId="03B858CE" w:rsidR="001E574A" w:rsidRPr="0069207D" w:rsidRDefault="001E574A" w:rsidP="001E574A">
      <w:pPr>
        <w:spacing w:line="360" w:lineRule="auto"/>
      </w:pPr>
      <w:r w:rsidRPr="0069207D">
        <w:t>Detailed description of planned activities and/or initiatives you are seeking funding for</w:t>
      </w:r>
      <w:r w:rsidR="00710394">
        <w:t>, including time periods if you are seeking support</w:t>
      </w:r>
      <w:r w:rsidRPr="0069207D">
        <w:t>:</w:t>
      </w:r>
    </w:p>
    <w:p w14:paraId="53CE3FCD" w14:textId="3C316265" w:rsidR="001E574A" w:rsidRDefault="001E574A" w:rsidP="001E574A"/>
    <w:p w14:paraId="4D9899C0" w14:textId="724F4B84" w:rsidR="00200A2D" w:rsidRDefault="00200A2D" w:rsidP="001E574A"/>
    <w:p w14:paraId="6710EEF4" w14:textId="0FABE4FB" w:rsidR="00200A2D" w:rsidRDefault="00200A2D" w:rsidP="001E574A"/>
    <w:p w14:paraId="507C1898" w14:textId="61CD91AB" w:rsidR="00200A2D" w:rsidRDefault="00200A2D" w:rsidP="001E574A"/>
    <w:p w14:paraId="265A38F2" w14:textId="77777777" w:rsidR="00200A2D" w:rsidRDefault="00200A2D" w:rsidP="001E574A"/>
    <w:p w14:paraId="7B2C822A" w14:textId="758A8A41" w:rsidR="00200A2D" w:rsidRDefault="00200A2D" w:rsidP="001E574A"/>
    <w:p w14:paraId="5EE6C956" w14:textId="56C6CD78" w:rsidR="00200A2D" w:rsidRDefault="00200A2D" w:rsidP="001E574A"/>
    <w:p w14:paraId="6E781BBD" w14:textId="45E102B7" w:rsidR="0069207D" w:rsidRDefault="0069207D" w:rsidP="001E574A">
      <w:r>
        <w:t xml:space="preserve">Please </w:t>
      </w:r>
      <w:r w:rsidR="00B4102D">
        <w:t xml:space="preserve">provide a detailed </w:t>
      </w:r>
      <w:r>
        <w:t xml:space="preserve">outline </w:t>
      </w:r>
      <w:r w:rsidR="00B4102D">
        <w:t>identi</w:t>
      </w:r>
      <w:r w:rsidR="0005413C">
        <w:t>fying</w:t>
      </w:r>
      <w:r>
        <w:t xml:space="preserve"> how the planned activities and/or initiatives support the following:</w:t>
      </w:r>
    </w:p>
    <w:p w14:paraId="10CD1A39" w14:textId="1D8D6A14" w:rsidR="0069207D" w:rsidRDefault="0069207D" w:rsidP="0069207D">
      <w:pPr>
        <w:pStyle w:val="ListParagraph"/>
        <w:numPr>
          <w:ilvl w:val="0"/>
          <w:numId w:val="10"/>
        </w:numPr>
      </w:pPr>
      <w:r>
        <w:t>Improve</w:t>
      </w:r>
      <w:r w:rsidR="0005413C">
        <w:t>ment in</w:t>
      </w:r>
      <w:r>
        <w:t xml:space="preserve"> the learning experiences of students</w:t>
      </w:r>
    </w:p>
    <w:p w14:paraId="2773BA3A" w14:textId="77777777" w:rsidR="001E574A" w:rsidRDefault="001E574A" w:rsidP="001E574A">
      <w:pPr>
        <w:pStyle w:val="ListParagraph"/>
        <w:numPr>
          <w:ilvl w:val="0"/>
          <w:numId w:val="10"/>
        </w:numPr>
      </w:pPr>
      <w:r>
        <w:t>Your instruction/interaction to and with students;</w:t>
      </w:r>
    </w:p>
    <w:p w14:paraId="1DBBFB6B" w14:textId="1FC5AD76" w:rsidR="001E574A" w:rsidRDefault="001E574A" w:rsidP="001E574A">
      <w:pPr>
        <w:pStyle w:val="ListParagraph"/>
        <w:numPr>
          <w:ilvl w:val="0"/>
          <w:numId w:val="10"/>
        </w:numPr>
      </w:pPr>
      <w:r>
        <w:t>Your continued employment</w:t>
      </w:r>
      <w:r w:rsidR="009609B8">
        <w:t>/learning</w:t>
      </w:r>
      <w:r>
        <w:t xml:space="preserve"> at VIU;</w:t>
      </w:r>
    </w:p>
    <w:p w14:paraId="4FA90220" w14:textId="4C48DBEA" w:rsidR="001E574A" w:rsidRDefault="001E574A" w:rsidP="001E574A">
      <w:pPr>
        <w:pStyle w:val="ListParagraph"/>
        <w:numPr>
          <w:ilvl w:val="0"/>
          <w:numId w:val="10"/>
        </w:numPr>
      </w:pPr>
      <w:r>
        <w:t>The operation of the department in the future;</w:t>
      </w:r>
    </w:p>
    <w:p w14:paraId="222977E7" w14:textId="28FC0C1C" w:rsidR="0005413C" w:rsidRDefault="0005413C" w:rsidP="001E574A">
      <w:pPr>
        <w:pStyle w:val="ListParagraph"/>
        <w:numPr>
          <w:ilvl w:val="0"/>
          <w:numId w:val="10"/>
        </w:numPr>
      </w:pPr>
      <w:r>
        <w:t xml:space="preserve">If this application is part of a department or faculty wide initiative </w:t>
      </w:r>
      <w:r w:rsidR="00296BD9">
        <w:t>to improve the learning experience for the students.</w:t>
      </w:r>
    </w:p>
    <w:p w14:paraId="21C35FB1" w14:textId="77777777" w:rsidR="001E574A" w:rsidRDefault="001E574A" w:rsidP="001E574A">
      <w:pPr>
        <w:pStyle w:val="ListParagraph"/>
        <w:numPr>
          <w:ilvl w:val="0"/>
          <w:numId w:val="10"/>
        </w:numPr>
      </w:pPr>
      <w:r>
        <w:t>Other</w:t>
      </w:r>
    </w:p>
    <w:p w14:paraId="65BAFAEB" w14:textId="65A64FBE" w:rsidR="009609B8" w:rsidRDefault="009609B8" w:rsidP="00556BDD">
      <w:pPr>
        <w:spacing w:line="360" w:lineRule="auto"/>
        <w:rPr>
          <w:b/>
        </w:rPr>
      </w:pPr>
    </w:p>
    <w:p w14:paraId="384E0CD5" w14:textId="254F14EF" w:rsidR="00200A2D" w:rsidRDefault="00200A2D" w:rsidP="00556BDD">
      <w:pPr>
        <w:spacing w:line="360" w:lineRule="auto"/>
        <w:rPr>
          <w:b/>
        </w:rPr>
      </w:pPr>
    </w:p>
    <w:p w14:paraId="46F14071" w14:textId="6E475E00" w:rsidR="00200A2D" w:rsidRDefault="00200A2D" w:rsidP="00556BDD">
      <w:pPr>
        <w:spacing w:line="360" w:lineRule="auto"/>
        <w:rPr>
          <w:b/>
        </w:rPr>
      </w:pPr>
    </w:p>
    <w:p w14:paraId="42EE07C8" w14:textId="77777777" w:rsidR="00200A2D" w:rsidRDefault="00200A2D" w:rsidP="00556BDD">
      <w:pPr>
        <w:spacing w:line="360" w:lineRule="auto"/>
        <w:rPr>
          <w:b/>
        </w:rPr>
      </w:pPr>
    </w:p>
    <w:p w14:paraId="6E8FF931" w14:textId="2457AD63" w:rsidR="00200A2D" w:rsidRDefault="00200A2D" w:rsidP="00556BDD">
      <w:pPr>
        <w:spacing w:line="360" w:lineRule="auto"/>
        <w:rPr>
          <w:b/>
        </w:rPr>
      </w:pPr>
    </w:p>
    <w:p w14:paraId="06AE7C09" w14:textId="73AEBEB2" w:rsidR="0069207D" w:rsidRPr="0069207D" w:rsidRDefault="0069207D" w:rsidP="00556BDD">
      <w:pPr>
        <w:spacing w:line="360" w:lineRule="auto"/>
        <w:rPr>
          <w:b/>
        </w:rPr>
      </w:pPr>
      <w:r w:rsidRPr="0069207D">
        <w:rPr>
          <w:b/>
        </w:rPr>
        <w:lastRenderedPageBreak/>
        <w:t>Funding Request</w:t>
      </w:r>
      <w:r w:rsidR="002420C2">
        <w:rPr>
          <w:b/>
        </w:rPr>
        <w:t xml:space="preserve"> Description</w:t>
      </w:r>
      <w:r w:rsidRPr="0069207D">
        <w:rPr>
          <w:b/>
        </w:rPr>
        <w:t>:</w:t>
      </w:r>
      <w:r w:rsidR="00296BD9">
        <w:rPr>
          <w:b/>
        </w:rPr>
        <w:t xml:space="preserve"> </w:t>
      </w:r>
    </w:p>
    <w:p w14:paraId="0E829494" w14:textId="428A9D99" w:rsidR="002F3452" w:rsidRDefault="002F3452" w:rsidP="00556BDD">
      <w:pPr>
        <w:spacing w:line="360" w:lineRule="auto"/>
      </w:pPr>
    </w:p>
    <w:p w14:paraId="793CC678" w14:textId="77777777" w:rsidR="00710394" w:rsidRDefault="00710394" w:rsidP="00556BDD">
      <w:pPr>
        <w:spacing w:line="360" w:lineRule="auto"/>
      </w:pPr>
    </w:p>
    <w:p w14:paraId="57DEC57E" w14:textId="77777777" w:rsidR="00710394" w:rsidRDefault="00710394" w:rsidP="00556BDD">
      <w:pPr>
        <w:spacing w:line="360" w:lineRule="auto"/>
      </w:pPr>
    </w:p>
    <w:p w14:paraId="67BACD4A" w14:textId="77777777" w:rsidR="00710394" w:rsidRDefault="00710394" w:rsidP="00556BDD">
      <w:pPr>
        <w:spacing w:line="360" w:lineRule="auto"/>
      </w:pPr>
    </w:p>
    <w:p w14:paraId="51A66B8A" w14:textId="77777777" w:rsidR="00710394" w:rsidRDefault="00710394" w:rsidP="00556BDD">
      <w:pPr>
        <w:spacing w:line="360" w:lineRule="auto"/>
      </w:pPr>
    </w:p>
    <w:p w14:paraId="5ACCDA63" w14:textId="77777777" w:rsidR="002F3452" w:rsidRDefault="002F3452" w:rsidP="00556BDD">
      <w:pPr>
        <w:spacing w:line="360" w:lineRule="auto"/>
      </w:pPr>
    </w:p>
    <w:p w14:paraId="6ED90F3B" w14:textId="77078EE7" w:rsidR="0069207D" w:rsidRDefault="0069207D" w:rsidP="00556BDD">
      <w:pPr>
        <w:spacing w:line="360" w:lineRule="auto"/>
      </w:pPr>
      <w:r>
        <w:t xml:space="preserve">Total amount of funding requested (including travel):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0C8B2" w14:textId="77777777" w:rsidR="002420C2" w:rsidRDefault="0018367C" w:rsidP="00556BDD">
      <w:pPr>
        <w:spacing w:line="360" w:lineRule="auto"/>
      </w:pPr>
      <w:r>
        <w:t xml:space="preserve">The Committee requires the submission of the </w:t>
      </w:r>
      <w:hyperlink r:id="rId7" w:history="1">
        <w:r w:rsidRPr="00D80DD2">
          <w:rPr>
            <w:rStyle w:val="Hyperlink"/>
            <w:b/>
            <w:bCs/>
          </w:rPr>
          <w:t>Employee Expense Claim</w:t>
        </w:r>
      </w:hyperlink>
      <w:r>
        <w:t xml:space="preserve"> to provide the </w:t>
      </w:r>
      <w:r w:rsidRPr="002F3452">
        <w:rPr>
          <w:b/>
          <w:bCs/>
        </w:rPr>
        <w:t>estimated</w:t>
      </w:r>
      <w:r>
        <w:t xml:space="preserve"> costs for </w:t>
      </w:r>
      <w:r w:rsidR="005B5A48">
        <w:t xml:space="preserve">travel, accommodations, meal per diems, etc. Please fill out the Employee Expense Claim to the best of your ability and include it with your application form. </w:t>
      </w:r>
    </w:p>
    <w:p w14:paraId="182A307B" w14:textId="13591D2B" w:rsidR="0069207D" w:rsidRDefault="002420C2" w:rsidP="00556BDD">
      <w:pPr>
        <w:spacing w:line="360" w:lineRule="auto"/>
      </w:pPr>
      <w:r>
        <w:t xml:space="preserve">For International Travel, you </w:t>
      </w:r>
      <w:r w:rsidRPr="002420C2">
        <w:rPr>
          <w:b/>
          <w:bCs/>
        </w:rPr>
        <w:t>MUST</w:t>
      </w:r>
      <w:r>
        <w:t xml:space="preserve"> receive authorization from the Provost in order to be reimbursed. See </w:t>
      </w:r>
      <w:hyperlink r:id="rId8" w:history="1">
        <w:r w:rsidRPr="002420C2">
          <w:rPr>
            <w:rStyle w:val="Hyperlink"/>
          </w:rPr>
          <w:t>International Travel Authorization</w:t>
        </w:r>
      </w:hyperlink>
      <w:r>
        <w:t xml:space="preserve"> webpage for details. </w:t>
      </w:r>
    </w:p>
    <w:p w14:paraId="782B45E9" w14:textId="77777777" w:rsidR="00B063C6" w:rsidRPr="005B5A48" w:rsidRDefault="00B063C6" w:rsidP="00B063C6">
      <w:pPr>
        <w:spacing w:line="360" w:lineRule="auto"/>
        <w:rPr>
          <w:b/>
          <w:bCs/>
        </w:rPr>
      </w:pPr>
      <w:r w:rsidRPr="005B5A48">
        <w:rPr>
          <w:b/>
          <w:bCs/>
        </w:rPr>
        <w:t>Does this require continued support from:</w:t>
      </w:r>
    </w:p>
    <w:p w14:paraId="2F25F541" w14:textId="77777777" w:rsidR="00B063C6" w:rsidRDefault="0074609C" w:rsidP="00B063C6">
      <w:pPr>
        <w:spacing w:line="360" w:lineRule="auto"/>
        <w:rPr>
          <w:u w:val="single"/>
        </w:rPr>
      </w:pPr>
      <w:sdt>
        <w:sdtPr>
          <w:id w:val="-47143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C6">
            <w:rPr>
              <w:rFonts w:ascii="MS Gothic" w:eastAsia="MS Gothic" w:hAnsi="MS Gothic" w:hint="eastAsia"/>
            </w:rPr>
            <w:t>☐</w:t>
          </w:r>
        </w:sdtContent>
      </w:sdt>
      <w:r w:rsidR="00B063C6">
        <w:t xml:space="preserve"> Current Department/Faculty</w:t>
      </w:r>
      <w:r w:rsidR="00B063C6">
        <w:tab/>
      </w:r>
      <w:r w:rsidR="00B063C6">
        <w:tab/>
      </w:r>
      <w:sdt>
        <w:sdtPr>
          <w:id w:val="2440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C6">
            <w:rPr>
              <w:rFonts w:ascii="MS Gothic" w:eastAsia="MS Gothic" w:hAnsi="MS Gothic" w:hint="eastAsia"/>
            </w:rPr>
            <w:t>☐</w:t>
          </w:r>
        </w:sdtContent>
      </w:sdt>
      <w:r w:rsidR="00B063C6">
        <w:t xml:space="preserve"> Information Technology Department</w:t>
      </w:r>
      <w:r w:rsidR="00B063C6">
        <w:tab/>
      </w:r>
      <w:r w:rsidR="00B063C6">
        <w:tab/>
      </w:r>
      <w:sdt>
        <w:sdtPr>
          <w:id w:val="199668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C6">
            <w:rPr>
              <w:rFonts w:ascii="MS Gothic" w:eastAsia="MS Gothic" w:hAnsi="MS Gothic" w:hint="eastAsia"/>
            </w:rPr>
            <w:t>☐</w:t>
          </w:r>
        </w:sdtContent>
      </w:sdt>
      <w:r w:rsidR="00B063C6">
        <w:t xml:space="preserve"> Other</w:t>
      </w:r>
    </w:p>
    <w:p w14:paraId="5E3E90F5" w14:textId="71183282" w:rsidR="00B063C6" w:rsidRDefault="00B063C6" w:rsidP="00B063C6">
      <w:pPr>
        <w:spacing w:line="360" w:lineRule="auto"/>
      </w:pPr>
      <w:r>
        <w:t>Provide further details of the continued support needed and the funding plan</w:t>
      </w:r>
      <w:r w:rsidR="00B36437">
        <w:t xml:space="preserve"> as the </w:t>
      </w:r>
      <w:r w:rsidR="00710394">
        <w:t>ESPD</w:t>
      </w:r>
      <w:r w:rsidR="00B36437">
        <w:t xml:space="preserve"> Fund does not commit any ongoing department funding or IT support</w:t>
      </w:r>
      <w:r>
        <w:t>:</w:t>
      </w:r>
    </w:p>
    <w:p w14:paraId="5627DFF6" w14:textId="52C7D22F" w:rsidR="00200A2D" w:rsidRDefault="00200A2D" w:rsidP="00556BDD">
      <w:pPr>
        <w:spacing w:line="360" w:lineRule="auto"/>
      </w:pPr>
    </w:p>
    <w:p w14:paraId="2D5D06CD" w14:textId="77777777" w:rsidR="00710394" w:rsidRDefault="00710394" w:rsidP="00556BDD">
      <w:pPr>
        <w:spacing w:line="360" w:lineRule="auto"/>
      </w:pPr>
    </w:p>
    <w:p w14:paraId="3CF0DD31" w14:textId="77777777" w:rsidR="00710394" w:rsidRDefault="00710394" w:rsidP="00556BDD">
      <w:pPr>
        <w:spacing w:line="360" w:lineRule="auto"/>
      </w:pPr>
    </w:p>
    <w:p w14:paraId="7F1C01DA" w14:textId="77777777" w:rsidR="00710394" w:rsidRDefault="00710394" w:rsidP="00556BDD">
      <w:pPr>
        <w:spacing w:line="360" w:lineRule="auto"/>
      </w:pPr>
    </w:p>
    <w:p w14:paraId="79A41040" w14:textId="77777777" w:rsidR="00710394" w:rsidRDefault="00710394" w:rsidP="00556BDD">
      <w:pPr>
        <w:spacing w:line="360" w:lineRule="auto"/>
      </w:pPr>
    </w:p>
    <w:p w14:paraId="33871779" w14:textId="77777777" w:rsidR="00710394" w:rsidRDefault="00710394" w:rsidP="00556BDD">
      <w:pPr>
        <w:spacing w:line="360" w:lineRule="auto"/>
      </w:pPr>
    </w:p>
    <w:p w14:paraId="56D72B8A" w14:textId="77777777" w:rsidR="00200A2D" w:rsidRDefault="00200A2D" w:rsidP="00556BDD">
      <w:pPr>
        <w:spacing w:line="360" w:lineRule="auto"/>
      </w:pPr>
    </w:p>
    <w:p w14:paraId="719A9151" w14:textId="2ECF586D" w:rsidR="00200A2D" w:rsidRDefault="00200A2D" w:rsidP="00200A2D">
      <w:pPr>
        <w:pStyle w:val="Heading1"/>
      </w:pPr>
      <w:r>
        <w:lastRenderedPageBreak/>
        <w:t>Signatures and Approvals</w:t>
      </w:r>
    </w:p>
    <w:p w14:paraId="2022024A" w14:textId="77777777" w:rsidR="00556BDD" w:rsidRDefault="0074609C" w:rsidP="00556BDD">
      <w:pPr>
        <w:rPr>
          <w:i/>
        </w:rPr>
      </w:pPr>
      <w:sdt>
        <w:sdtPr>
          <w:id w:val="-3690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C6">
            <w:rPr>
              <w:rFonts w:ascii="MS Gothic" w:eastAsia="MS Gothic" w:hAnsi="MS Gothic" w:hint="eastAsia"/>
            </w:rPr>
            <w:t>☐</w:t>
          </w:r>
        </w:sdtContent>
      </w:sdt>
      <w:r w:rsidR="0074356D">
        <w:t xml:space="preserve"> </w:t>
      </w:r>
      <w:r w:rsidR="00556BDD">
        <w:rPr>
          <w:i/>
        </w:rPr>
        <w:t xml:space="preserve">I understand the Committee may require a personal interview with the </w:t>
      </w:r>
      <w:r w:rsidR="00D75107">
        <w:rPr>
          <w:i/>
        </w:rPr>
        <w:t>candidates, or the short-listed candidates only,</w:t>
      </w:r>
      <w:r w:rsidR="00556BDD">
        <w:rPr>
          <w:i/>
        </w:rPr>
        <w:t xml:space="preserve"> to review and clarify this information and/or seek additional relevant information. </w:t>
      </w:r>
    </w:p>
    <w:p w14:paraId="53BE97D7" w14:textId="6B43034B" w:rsidR="00556BDD" w:rsidRDefault="0074609C" w:rsidP="00556BDD">
      <w:pPr>
        <w:rPr>
          <w:i/>
        </w:rPr>
      </w:pPr>
      <w:sdt>
        <w:sdtPr>
          <w:id w:val="9454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56D" w:rsidRPr="0074356D">
            <w:rPr>
              <w:rFonts w:ascii="MS Gothic" w:eastAsia="MS Gothic" w:hAnsi="MS Gothic" w:hint="eastAsia"/>
            </w:rPr>
            <w:t>☐</w:t>
          </w:r>
        </w:sdtContent>
      </w:sdt>
      <w:r w:rsidR="0074356D" w:rsidRPr="0074356D">
        <w:t xml:space="preserve"> </w:t>
      </w:r>
      <w:r w:rsidR="00556BDD" w:rsidRPr="0074356D">
        <w:rPr>
          <w:i/>
        </w:rPr>
        <w:t xml:space="preserve">I </w:t>
      </w:r>
      <w:r w:rsidR="00556BDD">
        <w:rPr>
          <w:i/>
        </w:rPr>
        <w:t>have read the ‘Fact Sheet’</w:t>
      </w:r>
      <w:r w:rsidR="001E574A">
        <w:rPr>
          <w:i/>
        </w:rPr>
        <w:t xml:space="preserve"> and the ‘Eligibility’</w:t>
      </w:r>
      <w:r w:rsidR="00556BDD">
        <w:rPr>
          <w:i/>
        </w:rPr>
        <w:t xml:space="preserve"> concerning BCGEU </w:t>
      </w:r>
      <w:r w:rsidR="00710394">
        <w:rPr>
          <w:i/>
        </w:rPr>
        <w:t>ESPD</w:t>
      </w:r>
      <w:r w:rsidR="001E574A">
        <w:rPr>
          <w:i/>
        </w:rPr>
        <w:t xml:space="preserve"> Funding</w:t>
      </w:r>
      <w:r w:rsidR="00556BDD">
        <w:rPr>
          <w:i/>
        </w:rPr>
        <w:t xml:space="preserve">. </w:t>
      </w:r>
    </w:p>
    <w:p w14:paraId="51D3ED78" w14:textId="77777777" w:rsidR="00D75107" w:rsidRDefault="0074609C" w:rsidP="00556BDD">
      <w:pPr>
        <w:rPr>
          <w:i/>
        </w:rPr>
      </w:pPr>
      <w:sdt>
        <w:sdtPr>
          <w:id w:val="16277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07">
            <w:rPr>
              <w:rFonts w:ascii="MS Gothic" w:eastAsia="MS Gothic" w:hAnsi="MS Gothic" w:hint="eastAsia"/>
            </w:rPr>
            <w:t>☐</w:t>
          </w:r>
        </w:sdtContent>
      </w:sdt>
      <w:r w:rsidR="00D75107">
        <w:rPr>
          <w:i/>
        </w:rPr>
        <w:t xml:space="preserve"> I have consulted with my Program Chair for planning purposes.</w:t>
      </w:r>
    </w:p>
    <w:p w14:paraId="4A49F0AE" w14:textId="77777777" w:rsidR="00556BDD" w:rsidRDefault="00556BDD" w:rsidP="00556BDD">
      <w:pPr>
        <w:rPr>
          <w:i/>
        </w:rPr>
      </w:pPr>
    </w:p>
    <w:p w14:paraId="11A3261F" w14:textId="77777777" w:rsidR="00556BDD" w:rsidRDefault="00556BDD" w:rsidP="00556B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8E53CB" w14:textId="77777777" w:rsidR="00200A2D" w:rsidRDefault="00200A2D" w:rsidP="00556BDD">
      <w:pPr>
        <w:rPr>
          <w:b/>
        </w:rPr>
      </w:pPr>
    </w:p>
    <w:p w14:paraId="285401DA" w14:textId="6638F14F" w:rsidR="00556BDD" w:rsidRDefault="00D75107" w:rsidP="00556BDD">
      <w:pPr>
        <w:rPr>
          <w:i/>
        </w:rPr>
      </w:pPr>
      <w:r>
        <w:rPr>
          <w:b/>
        </w:rPr>
        <w:t xml:space="preserve">Senior </w:t>
      </w:r>
      <w:r w:rsidR="00556BDD" w:rsidRPr="00556BDD">
        <w:rPr>
          <w:b/>
        </w:rPr>
        <w:t>Administrator’s Remarks</w:t>
      </w:r>
      <w:r w:rsidR="00556BDD">
        <w:t xml:space="preserve">: </w:t>
      </w:r>
      <w:r w:rsidR="00556BDD">
        <w:rPr>
          <w:i/>
        </w:rPr>
        <w:t xml:space="preserve">(Dean, Director or Regional Campus </w:t>
      </w:r>
      <w:r w:rsidR="001E574A">
        <w:rPr>
          <w:i/>
        </w:rPr>
        <w:t>Administrator</w:t>
      </w:r>
      <w:r w:rsidR="00556BDD">
        <w:rPr>
          <w:i/>
        </w:rPr>
        <w:t>)</w:t>
      </w:r>
    </w:p>
    <w:p w14:paraId="39D7DD64" w14:textId="59A87BFA" w:rsidR="00556BDD" w:rsidRDefault="00556BDD" w:rsidP="00556BDD">
      <w:r>
        <w:t xml:space="preserve">Please comment on the instructor’s statements, if any, which refer to the benefit of </w:t>
      </w:r>
      <w:r w:rsidR="001E574A">
        <w:t xml:space="preserve">the </w:t>
      </w:r>
      <w:r w:rsidR="00710394">
        <w:t>ESPD</w:t>
      </w:r>
      <w:r w:rsidR="001E574A">
        <w:t xml:space="preserve"> Funding</w:t>
      </w:r>
      <w:r>
        <w:t xml:space="preserve"> proposal to department/program operations.</w:t>
      </w:r>
    </w:p>
    <w:p w14:paraId="29550CF6" w14:textId="77777777" w:rsidR="00556BDD" w:rsidRDefault="00556BDD" w:rsidP="00556BDD"/>
    <w:p w14:paraId="0CEB4135" w14:textId="77777777" w:rsidR="00B36437" w:rsidRDefault="00B36437" w:rsidP="00556BDD"/>
    <w:p w14:paraId="7F1A9DE8" w14:textId="77777777" w:rsidR="00B36437" w:rsidRDefault="00B36437" w:rsidP="00556BDD"/>
    <w:p w14:paraId="3B28DC9F" w14:textId="77777777" w:rsidR="00D75107" w:rsidRDefault="00D75107" w:rsidP="00556BDD"/>
    <w:p w14:paraId="29A485AC" w14:textId="67FE6FEB" w:rsidR="00D75107" w:rsidRDefault="00B063C6" w:rsidP="00556BDD">
      <w:r>
        <w:t xml:space="preserve">As the </w:t>
      </w:r>
      <w:r w:rsidR="001E574A">
        <w:t>Senior Administrator</w:t>
      </w:r>
      <w:r>
        <w:t>,</w:t>
      </w:r>
      <w:r w:rsidR="001E574A">
        <w:t xml:space="preserve"> I approve the request(s) under the following support areas:</w:t>
      </w:r>
    </w:p>
    <w:p w14:paraId="1EBA334D" w14:textId="77777777" w:rsidR="00DB7EA2" w:rsidRDefault="0074609C" w:rsidP="00DB7EA2">
      <w:pPr>
        <w:spacing w:line="360" w:lineRule="auto"/>
      </w:pPr>
      <w:sdt>
        <w:sdtPr>
          <w:id w:val="14007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A2">
            <w:rPr>
              <w:rFonts w:ascii="MS Gothic" w:eastAsia="MS Gothic" w:hAnsi="MS Gothic" w:hint="eastAsia"/>
            </w:rPr>
            <w:t>☐</w:t>
          </w:r>
        </w:sdtContent>
      </w:sdt>
      <w:r w:rsidR="00DB7EA2">
        <w:t xml:space="preserve"> Professional Development (Assisted Leave)</w:t>
      </w:r>
      <w:r w:rsidR="00DB7EA2">
        <w:tab/>
        <w:t xml:space="preserve"> </w:t>
      </w:r>
      <w:sdt>
        <w:sdtPr>
          <w:id w:val="192190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A2">
            <w:rPr>
              <w:rFonts w:ascii="MS Gothic" w:eastAsia="MS Gothic" w:hAnsi="MS Gothic" w:hint="eastAsia"/>
            </w:rPr>
            <w:t>☐</w:t>
          </w:r>
        </w:sdtContent>
      </w:sdt>
      <w:r w:rsidR="00DB7EA2">
        <w:t xml:space="preserve"> Instructor Supports</w:t>
      </w:r>
      <w:r w:rsidR="00DB7EA2">
        <w:tab/>
      </w:r>
      <w:r w:rsidR="00DB7EA2">
        <w:tab/>
      </w:r>
      <w:sdt>
        <w:sdtPr>
          <w:id w:val="-4239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A2">
            <w:rPr>
              <w:rFonts w:ascii="MS Gothic" w:eastAsia="MS Gothic" w:hAnsi="MS Gothic" w:hint="eastAsia"/>
            </w:rPr>
            <w:t>☐</w:t>
          </w:r>
        </w:sdtContent>
      </w:sdt>
      <w:r w:rsidR="00DB7EA2">
        <w:t xml:space="preserve"> Student Supports</w:t>
      </w:r>
    </w:p>
    <w:p w14:paraId="11F5BB77" w14:textId="77777777" w:rsidR="00486799" w:rsidRDefault="00486799" w:rsidP="00556BDD">
      <w:pPr>
        <w:rPr>
          <w:i/>
        </w:rPr>
      </w:pPr>
    </w:p>
    <w:p w14:paraId="1B257F34" w14:textId="77777777" w:rsidR="00556BDD" w:rsidRDefault="00556BDD" w:rsidP="00556B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D75107">
        <w:t>Senior Administrator</w:t>
      </w:r>
      <w:r>
        <w:t xml:space="preserve"> Signature</w:t>
      </w:r>
      <w:r>
        <w:tab/>
      </w:r>
      <w:r>
        <w:tab/>
      </w:r>
      <w:r w:rsidR="00B063C6">
        <w:tab/>
      </w:r>
      <w:r>
        <w:tab/>
        <w:t>Date</w:t>
      </w:r>
      <w:r w:rsidR="001E574A">
        <w:br/>
      </w:r>
      <w:r w:rsidR="001E574A" w:rsidRPr="00200A2D">
        <w:rPr>
          <w:b/>
          <w:bCs/>
        </w:rPr>
        <w:t>REQUIRED</w:t>
      </w:r>
    </w:p>
    <w:p w14:paraId="088D9F7F" w14:textId="77777777" w:rsidR="001E574A" w:rsidRDefault="001E574A" w:rsidP="00556BDD"/>
    <w:p w14:paraId="3C2C880E" w14:textId="77777777" w:rsidR="001E574A" w:rsidRDefault="001E574A" w:rsidP="00556B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Program Chair Signature</w:t>
      </w:r>
      <w:r>
        <w:tab/>
      </w:r>
      <w:r>
        <w:tab/>
      </w:r>
      <w:r>
        <w:tab/>
      </w:r>
      <w:r>
        <w:tab/>
        <w:t>Date</w:t>
      </w:r>
      <w:r>
        <w:br/>
        <w:t>OPTIONAL</w:t>
      </w:r>
    </w:p>
    <w:p w14:paraId="136C4E6A" w14:textId="77777777" w:rsidR="00556BDD" w:rsidRPr="00556BDD" w:rsidRDefault="00556BDD" w:rsidP="00D75107">
      <w:pPr>
        <w:jc w:val="center"/>
        <w:rPr>
          <w:b/>
        </w:rPr>
      </w:pPr>
      <w:r w:rsidRPr="00556BDD">
        <w:rPr>
          <w:b/>
        </w:rPr>
        <w:t>Hard copy submissions: Completed form to the Human Resources Department</w:t>
      </w:r>
      <w:r w:rsidR="00D75107">
        <w:rPr>
          <w:b/>
        </w:rPr>
        <w:br/>
      </w:r>
      <w:r w:rsidRPr="00556BDD">
        <w:rPr>
          <w:b/>
        </w:rPr>
        <w:t xml:space="preserve">Electronic submission: Email completed form to </w:t>
      </w:r>
      <w:hyperlink r:id="rId9" w:history="1">
        <w:r w:rsidRPr="00556BDD">
          <w:rPr>
            <w:rStyle w:val="Hyperlink"/>
            <w:b/>
          </w:rPr>
          <w:t>ER@viu.ca</w:t>
        </w:r>
      </w:hyperlink>
    </w:p>
    <w:sectPr w:rsidR="00556BDD" w:rsidRPr="00556BDD" w:rsidSect="00C93453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8787" w14:textId="77777777" w:rsidR="002C0189" w:rsidRDefault="002C0189" w:rsidP="00C72339">
      <w:pPr>
        <w:spacing w:before="0" w:after="0" w:line="240" w:lineRule="auto"/>
      </w:pPr>
      <w:r>
        <w:separator/>
      </w:r>
    </w:p>
  </w:endnote>
  <w:endnote w:type="continuationSeparator" w:id="0">
    <w:p w14:paraId="60B49157" w14:textId="77777777" w:rsidR="002C0189" w:rsidRDefault="002C0189" w:rsidP="00C723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E25" w14:textId="6CA3B018" w:rsidR="00D75107" w:rsidRDefault="00D75107">
    <w:pPr>
      <w:pStyle w:val="Footer"/>
    </w:pPr>
    <w:r>
      <w:t xml:space="preserve">Revised: </w:t>
    </w:r>
    <w:r w:rsidR="00710394">
      <w:t>December</w:t>
    </w:r>
    <w:r w:rsidR="0018367C">
      <w:t xml:space="preserve"> </w:t>
    </w:r>
    <w:r>
      <w:t>202</w:t>
    </w:r>
    <w:r w:rsidR="009A7E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CF34" w14:textId="77777777" w:rsidR="002C0189" w:rsidRDefault="002C0189" w:rsidP="00C72339">
      <w:pPr>
        <w:spacing w:before="0" w:after="0" w:line="240" w:lineRule="auto"/>
      </w:pPr>
      <w:r>
        <w:separator/>
      </w:r>
    </w:p>
  </w:footnote>
  <w:footnote w:type="continuationSeparator" w:id="0">
    <w:p w14:paraId="16B7E625" w14:textId="77777777" w:rsidR="002C0189" w:rsidRDefault="002C0189" w:rsidP="00C723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F00" w14:textId="28DEDA05" w:rsidR="00C72339" w:rsidRDefault="00C72339" w:rsidP="00C72339">
    <w:pPr>
      <w:pStyle w:val="Header"/>
      <w:jc w:val="right"/>
      <w:rPr>
        <w:b/>
        <w:smallCaps/>
        <w:color w:val="003B5C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02EAA" wp14:editId="2E8B1BCE">
          <wp:simplePos x="0" y="0"/>
          <wp:positionH relativeFrom="column">
            <wp:posOffset>-197952</wp:posOffset>
          </wp:positionH>
          <wp:positionV relativeFrom="paragraph">
            <wp:posOffset>-327767</wp:posOffset>
          </wp:positionV>
          <wp:extent cx="1645920" cy="1097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U 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107">
      <w:rPr>
        <w:b/>
        <w:smallCaps/>
        <w:color w:val="003B5C"/>
        <w:sz w:val="40"/>
      </w:rPr>
      <w:t xml:space="preserve">BCGEU </w:t>
    </w:r>
    <w:r w:rsidR="003B1C54">
      <w:rPr>
        <w:b/>
        <w:smallCaps/>
        <w:color w:val="003B5C"/>
        <w:sz w:val="40"/>
      </w:rPr>
      <w:t>Education Support and PD Fund</w:t>
    </w:r>
  </w:p>
  <w:p w14:paraId="039C7D19" w14:textId="77777777" w:rsidR="00C72339" w:rsidRDefault="00801A85" w:rsidP="00C72339">
    <w:pPr>
      <w:pStyle w:val="Header"/>
      <w:jc w:val="right"/>
    </w:pPr>
    <w:r>
      <w:rPr>
        <w:b/>
        <w:smallCaps/>
        <w:color w:val="003B5C"/>
        <w:sz w:val="4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177"/>
    <w:multiLevelType w:val="hybridMultilevel"/>
    <w:tmpl w:val="3FF4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3C9F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F31"/>
    <w:multiLevelType w:val="hybridMultilevel"/>
    <w:tmpl w:val="72D02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30B"/>
    <w:multiLevelType w:val="hybridMultilevel"/>
    <w:tmpl w:val="8EA6F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7011"/>
    <w:multiLevelType w:val="hybridMultilevel"/>
    <w:tmpl w:val="09C0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4719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32CCB"/>
    <w:multiLevelType w:val="hybridMultilevel"/>
    <w:tmpl w:val="1D84D2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3FD8"/>
    <w:multiLevelType w:val="hybridMultilevel"/>
    <w:tmpl w:val="0A86F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6960"/>
    <w:multiLevelType w:val="hybridMultilevel"/>
    <w:tmpl w:val="96769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A6032"/>
    <w:multiLevelType w:val="hybridMultilevel"/>
    <w:tmpl w:val="44F60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6802"/>
    <w:multiLevelType w:val="hybridMultilevel"/>
    <w:tmpl w:val="44F60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1784">
    <w:abstractNumId w:val="5"/>
  </w:num>
  <w:num w:numId="2" w16cid:durableId="1531870159">
    <w:abstractNumId w:val="0"/>
  </w:num>
  <w:num w:numId="3" w16cid:durableId="58328671">
    <w:abstractNumId w:val="1"/>
  </w:num>
  <w:num w:numId="4" w16cid:durableId="1861044206">
    <w:abstractNumId w:val="7"/>
  </w:num>
  <w:num w:numId="5" w16cid:durableId="549804626">
    <w:abstractNumId w:val="6"/>
  </w:num>
  <w:num w:numId="6" w16cid:durableId="1660116081">
    <w:abstractNumId w:val="3"/>
  </w:num>
  <w:num w:numId="7" w16cid:durableId="1628899908">
    <w:abstractNumId w:val="2"/>
  </w:num>
  <w:num w:numId="8" w16cid:durableId="392461500">
    <w:abstractNumId w:val="4"/>
  </w:num>
  <w:num w:numId="9" w16cid:durableId="840124102">
    <w:abstractNumId w:val="8"/>
  </w:num>
  <w:num w:numId="10" w16cid:durableId="71316113">
    <w:abstractNumId w:val="9"/>
  </w:num>
  <w:num w:numId="11" w16cid:durableId="388724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9"/>
    <w:rsid w:val="00011CEA"/>
    <w:rsid w:val="000225E4"/>
    <w:rsid w:val="000312E9"/>
    <w:rsid w:val="0005413C"/>
    <w:rsid w:val="000630C2"/>
    <w:rsid w:val="000661B0"/>
    <w:rsid w:val="000D2F38"/>
    <w:rsid w:val="000E1F3F"/>
    <w:rsid w:val="000F60C0"/>
    <w:rsid w:val="0010279D"/>
    <w:rsid w:val="00111989"/>
    <w:rsid w:val="0011206B"/>
    <w:rsid w:val="00132811"/>
    <w:rsid w:val="0018367C"/>
    <w:rsid w:val="001853F4"/>
    <w:rsid w:val="001971EE"/>
    <w:rsid w:val="001C4DF1"/>
    <w:rsid w:val="001E574A"/>
    <w:rsid w:val="00200A2D"/>
    <w:rsid w:val="002118D8"/>
    <w:rsid w:val="00235818"/>
    <w:rsid w:val="0024126C"/>
    <w:rsid w:val="002420C2"/>
    <w:rsid w:val="00253E69"/>
    <w:rsid w:val="002561C1"/>
    <w:rsid w:val="00281F5E"/>
    <w:rsid w:val="00296BD9"/>
    <w:rsid w:val="002C0189"/>
    <w:rsid w:val="002D79F2"/>
    <w:rsid w:val="002E23A5"/>
    <w:rsid w:val="002F3452"/>
    <w:rsid w:val="002F626A"/>
    <w:rsid w:val="003053DB"/>
    <w:rsid w:val="0030645B"/>
    <w:rsid w:val="00314AFA"/>
    <w:rsid w:val="003B1C54"/>
    <w:rsid w:val="00407C2F"/>
    <w:rsid w:val="00416048"/>
    <w:rsid w:val="004222A7"/>
    <w:rsid w:val="004468AC"/>
    <w:rsid w:val="00450FB5"/>
    <w:rsid w:val="004758FF"/>
    <w:rsid w:val="00486799"/>
    <w:rsid w:val="004E2A9B"/>
    <w:rsid w:val="004F5C7A"/>
    <w:rsid w:val="004F7389"/>
    <w:rsid w:val="00556BDD"/>
    <w:rsid w:val="005653B4"/>
    <w:rsid w:val="00576E1B"/>
    <w:rsid w:val="005778C5"/>
    <w:rsid w:val="005B5A48"/>
    <w:rsid w:val="005B5DEF"/>
    <w:rsid w:val="005D4B92"/>
    <w:rsid w:val="005D6C7C"/>
    <w:rsid w:val="00626FB8"/>
    <w:rsid w:val="00666918"/>
    <w:rsid w:val="00671FCA"/>
    <w:rsid w:val="0069207D"/>
    <w:rsid w:val="0069536F"/>
    <w:rsid w:val="00696DDC"/>
    <w:rsid w:val="006C5DFB"/>
    <w:rsid w:val="006F3E80"/>
    <w:rsid w:val="00703374"/>
    <w:rsid w:val="00710394"/>
    <w:rsid w:val="00720857"/>
    <w:rsid w:val="00731755"/>
    <w:rsid w:val="0074356D"/>
    <w:rsid w:val="0074609C"/>
    <w:rsid w:val="00775898"/>
    <w:rsid w:val="00785C4F"/>
    <w:rsid w:val="007968CC"/>
    <w:rsid w:val="007E5181"/>
    <w:rsid w:val="007F4F2F"/>
    <w:rsid w:val="00801A85"/>
    <w:rsid w:val="0081034A"/>
    <w:rsid w:val="008559CA"/>
    <w:rsid w:val="00857D96"/>
    <w:rsid w:val="00873542"/>
    <w:rsid w:val="00877EB8"/>
    <w:rsid w:val="008D50B6"/>
    <w:rsid w:val="00904624"/>
    <w:rsid w:val="00907C9F"/>
    <w:rsid w:val="00916B65"/>
    <w:rsid w:val="00955FCB"/>
    <w:rsid w:val="009564D7"/>
    <w:rsid w:val="009609B8"/>
    <w:rsid w:val="009708AB"/>
    <w:rsid w:val="00981153"/>
    <w:rsid w:val="0098613D"/>
    <w:rsid w:val="0099252D"/>
    <w:rsid w:val="009A4F96"/>
    <w:rsid w:val="009A7E6E"/>
    <w:rsid w:val="009B0ECF"/>
    <w:rsid w:val="009B1BE0"/>
    <w:rsid w:val="009F26A0"/>
    <w:rsid w:val="00A40A36"/>
    <w:rsid w:val="00A47F6A"/>
    <w:rsid w:val="00A659F6"/>
    <w:rsid w:val="00A66B3C"/>
    <w:rsid w:val="00A737EB"/>
    <w:rsid w:val="00A93BB4"/>
    <w:rsid w:val="00A95104"/>
    <w:rsid w:val="00AF3D4E"/>
    <w:rsid w:val="00B063C6"/>
    <w:rsid w:val="00B36437"/>
    <w:rsid w:val="00B4102D"/>
    <w:rsid w:val="00B90775"/>
    <w:rsid w:val="00BF6673"/>
    <w:rsid w:val="00C03C26"/>
    <w:rsid w:val="00C042F3"/>
    <w:rsid w:val="00C2272B"/>
    <w:rsid w:val="00C551FB"/>
    <w:rsid w:val="00C671A4"/>
    <w:rsid w:val="00C72339"/>
    <w:rsid w:val="00C76FCF"/>
    <w:rsid w:val="00C93453"/>
    <w:rsid w:val="00CA7486"/>
    <w:rsid w:val="00CF05A2"/>
    <w:rsid w:val="00CF657F"/>
    <w:rsid w:val="00D051D5"/>
    <w:rsid w:val="00D3132B"/>
    <w:rsid w:val="00D75107"/>
    <w:rsid w:val="00D80DD2"/>
    <w:rsid w:val="00D94629"/>
    <w:rsid w:val="00DB64DE"/>
    <w:rsid w:val="00DB7EA2"/>
    <w:rsid w:val="00DC2162"/>
    <w:rsid w:val="00DC5C04"/>
    <w:rsid w:val="00DD7361"/>
    <w:rsid w:val="00DE2147"/>
    <w:rsid w:val="00DF03EF"/>
    <w:rsid w:val="00E018D4"/>
    <w:rsid w:val="00E04E2D"/>
    <w:rsid w:val="00E66FE0"/>
    <w:rsid w:val="00E774A9"/>
    <w:rsid w:val="00E86F95"/>
    <w:rsid w:val="00E94F6B"/>
    <w:rsid w:val="00EF029F"/>
    <w:rsid w:val="00F1058E"/>
    <w:rsid w:val="00F30559"/>
    <w:rsid w:val="00F65EB7"/>
    <w:rsid w:val="00F801D5"/>
    <w:rsid w:val="00F9597A"/>
    <w:rsid w:val="00F9790B"/>
    <w:rsid w:val="00FB3F88"/>
    <w:rsid w:val="00FF1130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4E2D"/>
  <w15:chartTrackingRefBased/>
  <w15:docId w15:val="{F724507B-8F39-4734-B022-368B003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B7"/>
    <w:pPr>
      <w:spacing w:before="120"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6918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BE0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8D8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918"/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BE0"/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8D8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3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39"/>
  </w:style>
  <w:style w:type="paragraph" w:styleId="Footer">
    <w:name w:val="footer"/>
    <w:basedOn w:val="Normal"/>
    <w:link w:val="FooterChar"/>
    <w:uiPriority w:val="99"/>
    <w:unhideWhenUsed/>
    <w:rsid w:val="00C723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39"/>
  </w:style>
  <w:style w:type="table" w:styleId="TableGrid">
    <w:name w:val="Table Grid"/>
    <w:basedOn w:val="TableNormal"/>
    <w:uiPriority w:val="59"/>
    <w:rsid w:val="00C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81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0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7E518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063C6"/>
    <w:pPr>
      <w:widowControl w:val="0"/>
      <w:autoSpaceDE w:val="0"/>
      <w:autoSpaceDN w:val="0"/>
      <w:spacing w:before="118"/>
      <w:ind w:left="12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63C6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0D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s.viu.ca/financial-services/international-travel-authoriz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loyees.viu.ca/financial-services/employee-travel-and-expense-claim-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@vi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Haughton</dc:creator>
  <cp:keywords/>
  <dc:description/>
  <cp:lastModifiedBy>Kamala Morgan</cp:lastModifiedBy>
  <cp:revision>5</cp:revision>
  <dcterms:created xsi:type="dcterms:W3CDTF">2023-12-14T19:23:00Z</dcterms:created>
  <dcterms:modified xsi:type="dcterms:W3CDTF">2024-01-11T22:13:00Z</dcterms:modified>
</cp:coreProperties>
</file>